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FB69A" w14:textId="7A17CA78" w:rsidR="008A3294" w:rsidRPr="000B703A" w:rsidRDefault="008A3294" w:rsidP="008A32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703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56D0184" w14:textId="77777777" w:rsidR="008A3294" w:rsidRPr="000B703A" w:rsidRDefault="008A3294" w:rsidP="008A32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B703A"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Pr="000B703A">
        <w:rPr>
          <w:rFonts w:ascii="Times New Roman" w:hAnsi="Times New Roman" w:cs="Times New Roman"/>
          <w:b/>
          <w:bCs/>
          <w:sz w:val="20"/>
          <w:szCs w:val="20"/>
        </w:rPr>
        <w:t>VILLAGE OF CHAMBERS</w:t>
      </w:r>
    </w:p>
    <w:p w14:paraId="21E02169" w14:textId="77777777" w:rsidR="008A3294" w:rsidRPr="000B703A" w:rsidRDefault="008A3294" w:rsidP="008A32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B703A">
        <w:rPr>
          <w:rFonts w:ascii="Times New Roman" w:hAnsi="Times New Roman" w:cs="Times New Roman"/>
          <w:b/>
          <w:bCs/>
          <w:sz w:val="20"/>
          <w:szCs w:val="20"/>
        </w:rPr>
        <w:t>BOARD OF TRUSTEES MEETING MINUTES</w:t>
      </w:r>
    </w:p>
    <w:p w14:paraId="2E6E87AC" w14:textId="5FD483B0" w:rsidR="008A3294" w:rsidRDefault="00E605F0" w:rsidP="008A32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July</w:t>
      </w:r>
      <w:r w:rsidR="00FD2414">
        <w:rPr>
          <w:rFonts w:ascii="Times New Roman" w:hAnsi="Times New Roman" w:cs="Times New Roman"/>
          <w:b/>
          <w:bCs/>
          <w:sz w:val="20"/>
          <w:szCs w:val="20"/>
        </w:rPr>
        <w:t xml:space="preserve"> 1</w:t>
      </w:r>
      <w:r w:rsidR="005D65B2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="00FD2414">
        <w:rPr>
          <w:rFonts w:ascii="Times New Roman" w:hAnsi="Times New Roman" w:cs="Times New Roman"/>
          <w:b/>
          <w:bCs/>
          <w:sz w:val="20"/>
          <w:szCs w:val="20"/>
        </w:rPr>
        <w:t>,</w:t>
      </w:r>
      <w:r w:rsidR="008A3294" w:rsidRPr="000B703A">
        <w:rPr>
          <w:rFonts w:ascii="Times New Roman" w:hAnsi="Times New Roman" w:cs="Times New Roman"/>
          <w:b/>
          <w:bCs/>
          <w:sz w:val="20"/>
          <w:szCs w:val="20"/>
        </w:rPr>
        <w:t xml:space="preserve"> 2026</w:t>
      </w:r>
    </w:p>
    <w:p w14:paraId="47DAAF75" w14:textId="77777777" w:rsidR="00B8508B" w:rsidRPr="000B703A" w:rsidRDefault="00B8508B" w:rsidP="008A32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4DBABE8" w14:textId="66088A49" w:rsidR="008A3294" w:rsidRPr="00D1389B" w:rsidRDefault="008A3294" w:rsidP="008A3294">
      <w:pPr>
        <w:rPr>
          <w:rFonts w:ascii="Times New Roman" w:hAnsi="Times New Roman" w:cs="Times New Roman"/>
        </w:rPr>
      </w:pPr>
      <w:r w:rsidRPr="00D1389B">
        <w:rPr>
          <w:rFonts w:ascii="Times New Roman" w:hAnsi="Times New Roman" w:cs="Times New Roman"/>
        </w:rPr>
        <w:t xml:space="preserve">The Village Board of Trustees of Chambers, Nebraska met in a regular session at the Chambers Community Center. On roll call the following Trustees were present: Chairperson Rowse, </w:t>
      </w:r>
      <w:r w:rsidR="00662A2D" w:rsidRPr="00D1389B">
        <w:rPr>
          <w:rFonts w:ascii="Times New Roman" w:hAnsi="Times New Roman" w:cs="Times New Roman"/>
        </w:rPr>
        <w:t>Trustee Grubb</w:t>
      </w:r>
      <w:r w:rsidR="006B2828" w:rsidRPr="00D1389B">
        <w:rPr>
          <w:rFonts w:ascii="Times New Roman" w:hAnsi="Times New Roman" w:cs="Times New Roman"/>
        </w:rPr>
        <w:t>, Trustee Tracy</w:t>
      </w:r>
      <w:r w:rsidR="00662A2D" w:rsidRPr="00D1389B">
        <w:rPr>
          <w:rFonts w:ascii="Times New Roman" w:hAnsi="Times New Roman" w:cs="Times New Roman"/>
        </w:rPr>
        <w:t xml:space="preserve"> </w:t>
      </w:r>
      <w:r w:rsidRPr="00D1389B">
        <w:rPr>
          <w:rFonts w:ascii="Times New Roman" w:hAnsi="Times New Roman" w:cs="Times New Roman"/>
        </w:rPr>
        <w:t>and Trustee Waldo</w:t>
      </w:r>
      <w:r w:rsidR="00064AC3" w:rsidRPr="00D1389B">
        <w:rPr>
          <w:rFonts w:ascii="Times New Roman" w:hAnsi="Times New Roman" w:cs="Times New Roman"/>
        </w:rPr>
        <w:t xml:space="preserve">.  Trustee </w:t>
      </w:r>
      <w:r w:rsidR="00C325A2" w:rsidRPr="00D1389B">
        <w:rPr>
          <w:rFonts w:ascii="Times New Roman" w:hAnsi="Times New Roman" w:cs="Times New Roman"/>
        </w:rPr>
        <w:t>Emme</w:t>
      </w:r>
      <w:r w:rsidR="00064AC3" w:rsidRPr="00D1389B">
        <w:rPr>
          <w:rFonts w:ascii="Times New Roman" w:hAnsi="Times New Roman" w:cs="Times New Roman"/>
        </w:rPr>
        <w:t xml:space="preserve"> was </w:t>
      </w:r>
      <w:r w:rsidR="00DE78D3" w:rsidRPr="00D1389B">
        <w:rPr>
          <w:rFonts w:ascii="Times New Roman" w:hAnsi="Times New Roman" w:cs="Times New Roman"/>
        </w:rPr>
        <w:t>absent</w:t>
      </w:r>
      <w:r w:rsidRPr="00D1389B">
        <w:rPr>
          <w:rFonts w:ascii="Times New Roman" w:hAnsi="Times New Roman" w:cs="Times New Roman"/>
        </w:rPr>
        <w:t xml:space="preserve">.   Also </w:t>
      </w:r>
      <w:proofErr w:type="gramStart"/>
      <w:r w:rsidRPr="00D1389B">
        <w:rPr>
          <w:rFonts w:ascii="Times New Roman" w:hAnsi="Times New Roman" w:cs="Times New Roman"/>
        </w:rPr>
        <w:t>present,</w:t>
      </w:r>
      <w:proofErr w:type="gramEnd"/>
      <w:r w:rsidRPr="00D1389B">
        <w:rPr>
          <w:rFonts w:ascii="Times New Roman" w:hAnsi="Times New Roman" w:cs="Times New Roman"/>
        </w:rPr>
        <w:t xml:space="preserve"> were Marty Larson</w:t>
      </w:r>
      <w:r w:rsidR="000126EE" w:rsidRPr="00D1389B">
        <w:rPr>
          <w:rFonts w:ascii="Times New Roman" w:hAnsi="Times New Roman" w:cs="Times New Roman"/>
        </w:rPr>
        <w:t>,</w:t>
      </w:r>
      <w:r w:rsidR="000805CF" w:rsidRPr="00D1389B">
        <w:rPr>
          <w:rFonts w:ascii="Times New Roman" w:hAnsi="Times New Roman" w:cs="Times New Roman"/>
        </w:rPr>
        <w:t xml:space="preserve"> </w:t>
      </w:r>
      <w:r w:rsidR="00321A15" w:rsidRPr="00D1389B">
        <w:rPr>
          <w:rFonts w:ascii="Times New Roman" w:hAnsi="Times New Roman" w:cs="Times New Roman"/>
        </w:rPr>
        <w:t xml:space="preserve">and </w:t>
      </w:r>
      <w:r w:rsidR="000805CF" w:rsidRPr="00D1389B">
        <w:rPr>
          <w:rFonts w:ascii="Times New Roman" w:hAnsi="Times New Roman" w:cs="Times New Roman"/>
        </w:rPr>
        <w:t>J</w:t>
      </w:r>
      <w:r w:rsidRPr="00D1389B">
        <w:rPr>
          <w:rFonts w:ascii="Times New Roman" w:hAnsi="Times New Roman" w:cs="Times New Roman"/>
        </w:rPr>
        <w:t>o Harkin</w:t>
      </w:r>
      <w:r w:rsidR="00912C2C" w:rsidRPr="00D1389B">
        <w:rPr>
          <w:rFonts w:ascii="Times New Roman" w:hAnsi="Times New Roman" w:cs="Times New Roman"/>
        </w:rPr>
        <w:t xml:space="preserve">s, Neil Lopez, Brent and Lisa </w:t>
      </w:r>
      <w:proofErr w:type="gramStart"/>
      <w:r w:rsidR="00064AC3" w:rsidRPr="00D1389B">
        <w:rPr>
          <w:rFonts w:ascii="Times New Roman" w:hAnsi="Times New Roman" w:cs="Times New Roman"/>
        </w:rPr>
        <w:t>.</w:t>
      </w:r>
      <w:proofErr w:type="gramEnd"/>
      <w:r w:rsidR="00064AC3" w:rsidRPr="00D1389B">
        <w:rPr>
          <w:rFonts w:ascii="Times New Roman" w:hAnsi="Times New Roman" w:cs="Times New Roman"/>
        </w:rPr>
        <w:t xml:space="preserve"> </w:t>
      </w:r>
      <w:r w:rsidR="00B04856" w:rsidRPr="00D1389B">
        <w:rPr>
          <w:rFonts w:ascii="Times New Roman" w:hAnsi="Times New Roman" w:cs="Times New Roman"/>
        </w:rPr>
        <w:t xml:space="preserve"> </w:t>
      </w:r>
      <w:r w:rsidRPr="00D1389B">
        <w:rPr>
          <w:rFonts w:ascii="Times New Roman" w:hAnsi="Times New Roman" w:cs="Times New Roman"/>
        </w:rPr>
        <w:t xml:space="preserve"> The meeting was published pursuant to Section 84-141 R.R.s 1943. Notice of meeting was posted in advance </w:t>
      </w:r>
      <w:r w:rsidR="00D410D0" w:rsidRPr="00D1389B">
        <w:rPr>
          <w:rFonts w:ascii="Times New Roman" w:hAnsi="Times New Roman" w:cs="Times New Roman"/>
        </w:rPr>
        <w:t>in the Norfolk Daily News</w:t>
      </w:r>
      <w:r w:rsidRPr="00D1389B">
        <w:rPr>
          <w:rFonts w:ascii="Times New Roman" w:hAnsi="Times New Roman" w:cs="Times New Roman"/>
        </w:rPr>
        <w:t xml:space="preserve"> and posted on the Village website at www.villageofchambers.org. Chairperson Rowse announced that a current copy of the Open Meetings Act is available with the Village Clerk or Trustees.</w:t>
      </w:r>
    </w:p>
    <w:p w14:paraId="21D8A770" w14:textId="77777777" w:rsidR="00AF6A5E" w:rsidRPr="00D1389B" w:rsidRDefault="00AF6A5E" w:rsidP="008A3294">
      <w:pPr>
        <w:rPr>
          <w:rFonts w:ascii="Times New Roman" w:hAnsi="Times New Roman" w:cs="Times New Roman"/>
        </w:rPr>
      </w:pPr>
    </w:p>
    <w:p w14:paraId="1A5EA9CB" w14:textId="77777777" w:rsidR="008A3294" w:rsidRPr="00D1389B" w:rsidRDefault="008A3294" w:rsidP="008A3294">
      <w:pPr>
        <w:rPr>
          <w:rFonts w:ascii="Times New Roman" w:hAnsi="Times New Roman" w:cs="Times New Roman"/>
        </w:rPr>
      </w:pPr>
      <w:r w:rsidRPr="00D1389B">
        <w:rPr>
          <w:rFonts w:ascii="Times New Roman" w:hAnsi="Times New Roman" w:cs="Times New Roman"/>
        </w:rPr>
        <w:t>Meeting was called to order by Chairperson Rowse at 6:30 PM.</w:t>
      </w:r>
    </w:p>
    <w:p w14:paraId="3CA4814D" w14:textId="77777777" w:rsidR="008A3294" w:rsidRPr="00D1389B" w:rsidRDefault="008A3294" w:rsidP="008A3294">
      <w:pPr>
        <w:rPr>
          <w:rFonts w:ascii="Times New Roman" w:hAnsi="Times New Roman" w:cs="Times New Roman"/>
        </w:rPr>
      </w:pPr>
    </w:p>
    <w:p w14:paraId="0E01356D" w14:textId="262FA49C" w:rsidR="008A3294" w:rsidRPr="00D1389B" w:rsidRDefault="008A3294" w:rsidP="008A3294">
      <w:pPr>
        <w:rPr>
          <w:rFonts w:ascii="Times New Roman" w:hAnsi="Times New Roman" w:cs="Times New Roman"/>
        </w:rPr>
      </w:pPr>
      <w:r w:rsidRPr="00D1389B">
        <w:rPr>
          <w:rFonts w:ascii="Times New Roman" w:hAnsi="Times New Roman" w:cs="Times New Roman"/>
        </w:rPr>
        <w:t xml:space="preserve">Motion made by Trustee </w:t>
      </w:r>
      <w:r w:rsidR="006F44F8" w:rsidRPr="00D1389B">
        <w:rPr>
          <w:rFonts w:ascii="Times New Roman" w:hAnsi="Times New Roman" w:cs="Times New Roman"/>
        </w:rPr>
        <w:t>Waldo</w:t>
      </w:r>
      <w:r w:rsidR="00C60F04" w:rsidRPr="00D1389B">
        <w:rPr>
          <w:rFonts w:ascii="Times New Roman" w:hAnsi="Times New Roman" w:cs="Times New Roman"/>
        </w:rPr>
        <w:t>,</w:t>
      </w:r>
      <w:r w:rsidRPr="00D1389B">
        <w:rPr>
          <w:rFonts w:ascii="Times New Roman" w:hAnsi="Times New Roman" w:cs="Times New Roman"/>
        </w:rPr>
        <w:t xml:space="preserve"> to approve the </w:t>
      </w:r>
      <w:r w:rsidR="00DE06D2" w:rsidRPr="00D1389B">
        <w:rPr>
          <w:rFonts w:ascii="Times New Roman" w:hAnsi="Times New Roman" w:cs="Times New Roman"/>
        </w:rPr>
        <w:t>June</w:t>
      </w:r>
      <w:r w:rsidR="00D14FF8" w:rsidRPr="00D1389B">
        <w:rPr>
          <w:rFonts w:ascii="Times New Roman" w:hAnsi="Times New Roman" w:cs="Times New Roman"/>
        </w:rPr>
        <w:t xml:space="preserve"> 2026</w:t>
      </w:r>
      <w:r w:rsidRPr="00D1389B">
        <w:rPr>
          <w:rFonts w:ascii="Times New Roman" w:hAnsi="Times New Roman" w:cs="Times New Roman"/>
        </w:rPr>
        <w:t xml:space="preserve"> meeting minutes and second by Trustee</w:t>
      </w:r>
      <w:r w:rsidR="00142809" w:rsidRPr="00D1389B">
        <w:rPr>
          <w:rFonts w:ascii="Times New Roman" w:hAnsi="Times New Roman" w:cs="Times New Roman"/>
        </w:rPr>
        <w:t xml:space="preserve"> </w:t>
      </w:r>
      <w:r w:rsidR="00D14FF8" w:rsidRPr="00D1389B">
        <w:rPr>
          <w:rFonts w:ascii="Times New Roman" w:hAnsi="Times New Roman" w:cs="Times New Roman"/>
        </w:rPr>
        <w:t>Grubb</w:t>
      </w:r>
      <w:r w:rsidRPr="00D1389B">
        <w:rPr>
          <w:rFonts w:ascii="Times New Roman" w:hAnsi="Times New Roman" w:cs="Times New Roman"/>
        </w:rPr>
        <w:t>. All in favor – 0 Nay. Motion carried.</w:t>
      </w:r>
      <w:r w:rsidR="00C954BE" w:rsidRPr="00D1389B">
        <w:rPr>
          <w:rFonts w:ascii="Times New Roman" w:hAnsi="Times New Roman" w:cs="Times New Roman"/>
        </w:rPr>
        <w:t xml:space="preserve"> </w:t>
      </w:r>
    </w:p>
    <w:p w14:paraId="34235B42" w14:textId="77777777" w:rsidR="00115891" w:rsidRPr="00D1389B" w:rsidRDefault="00115891" w:rsidP="008A3294">
      <w:pPr>
        <w:rPr>
          <w:rFonts w:ascii="Times New Roman" w:hAnsi="Times New Roman" w:cs="Times New Roman"/>
        </w:rPr>
      </w:pPr>
    </w:p>
    <w:p w14:paraId="41687FDB" w14:textId="30BDC940" w:rsidR="00115891" w:rsidRPr="00D1389B" w:rsidRDefault="00115891" w:rsidP="008A3294">
      <w:pPr>
        <w:rPr>
          <w:rFonts w:ascii="Times New Roman" w:hAnsi="Times New Roman" w:cs="Times New Roman"/>
        </w:rPr>
      </w:pPr>
      <w:r w:rsidRPr="00D1389B">
        <w:rPr>
          <w:rFonts w:ascii="Times New Roman" w:hAnsi="Times New Roman" w:cs="Times New Roman"/>
        </w:rPr>
        <w:t>Motion made by Trustee</w:t>
      </w:r>
      <w:r w:rsidR="00787F38" w:rsidRPr="00D1389B">
        <w:rPr>
          <w:rFonts w:ascii="Times New Roman" w:hAnsi="Times New Roman" w:cs="Times New Roman"/>
        </w:rPr>
        <w:t xml:space="preserve"> Grubb and second by Trustee Tracy to approve the </w:t>
      </w:r>
      <w:r w:rsidR="00A54AE6" w:rsidRPr="00D1389B">
        <w:rPr>
          <w:rFonts w:ascii="Times New Roman" w:hAnsi="Times New Roman" w:cs="Times New Roman"/>
        </w:rPr>
        <w:t>July 2026</w:t>
      </w:r>
      <w:r w:rsidR="00335CB7">
        <w:rPr>
          <w:rFonts w:ascii="Times New Roman" w:hAnsi="Times New Roman" w:cs="Times New Roman"/>
        </w:rPr>
        <w:t xml:space="preserve"> </w:t>
      </w:r>
      <w:r w:rsidR="007D3299" w:rsidRPr="00D1389B">
        <w:rPr>
          <w:rFonts w:ascii="Times New Roman" w:hAnsi="Times New Roman" w:cs="Times New Roman"/>
        </w:rPr>
        <w:t>Treasurer’s</w:t>
      </w:r>
      <w:r w:rsidR="00787F38" w:rsidRPr="00D1389B">
        <w:rPr>
          <w:rFonts w:ascii="Times New Roman" w:hAnsi="Times New Roman" w:cs="Times New Roman"/>
        </w:rPr>
        <w:t xml:space="preserve"> report.  All </w:t>
      </w:r>
      <w:r w:rsidR="007D3299" w:rsidRPr="00D1389B">
        <w:rPr>
          <w:rFonts w:ascii="Times New Roman" w:hAnsi="Times New Roman" w:cs="Times New Roman"/>
        </w:rPr>
        <w:t>in</w:t>
      </w:r>
      <w:r w:rsidR="00787F38" w:rsidRPr="00D1389B">
        <w:rPr>
          <w:rFonts w:ascii="Times New Roman" w:hAnsi="Times New Roman" w:cs="Times New Roman"/>
        </w:rPr>
        <w:t xml:space="preserve"> favor</w:t>
      </w:r>
      <w:r w:rsidR="007D3299" w:rsidRPr="00D1389B">
        <w:rPr>
          <w:rFonts w:ascii="Times New Roman" w:hAnsi="Times New Roman" w:cs="Times New Roman"/>
        </w:rPr>
        <w:t xml:space="preserve"> – 0 Nay.  Motion carried.</w:t>
      </w:r>
    </w:p>
    <w:p w14:paraId="5F6B50E4" w14:textId="77777777" w:rsidR="008A3294" w:rsidRPr="00D1389B" w:rsidRDefault="008A3294" w:rsidP="008A3294">
      <w:pPr>
        <w:rPr>
          <w:rFonts w:ascii="Times New Roman" w:hAnsi="Times New Roman" w:cs="Times New Roman"/>
        </w:rPr>
      </w:pPr>
    </w:p>
    <w:p w14:paraId="330B20CF" w14:textId="026E5188" w:rsidR="008A3294" w:rsidRPr="00D1389B" w:rsidRDefault="008A3294" w:rsidP="008A3294">
      <w:pPr>
        <w:rPr>
          <w:rFonts w:ascii="Times New Roman" w:hAnsi="Times New Roman" w:cs="Times New Roman"/>
        </w:rPr>
      </w:pPr>
      <w:r w:rsidRPr="00D1389B">
        <w:rPr>
          <w:rFonts w:ascii="Times New Roman" w:hAnsi="Times New Roman" w:cs="Times New Roman"/>
        </w:rPr>
        <w:t xml:space="preserve">Motion made by Trustee </w:t>
      </w:r>
      <w:r w:rsidR="006F44F8" w:rsidRPr="00D1389B">
        <w:rPr>
          <w:rFonts w:ascii="Times New Roman" w:hAnsi="Times New Roman" w:cs="Times New Roman"/>
        </w:rPr>
        <w:t>Waldo</w:t>
      </w:r>
      <w:r w:rsidRPr="00D1389B">
        <w:rPr>
          <w:rFonts w:ascii="Times New Roman" w:hAnsi="Times New Roman" w:cs="Times New Roman"/>
        </w:rPr>
        <w:t xml:space="preserve"> to approve the </w:t>
      </w:r>
      <w:r w:rsidR="00C60F04" w:rsidRPr="00D1389B">
        <w:rPr>
          <w:rFonts w:ascii="Times New Roman" w:hAnsi="Times New Roman" w:cs="Times New Roman"/>
        </w:rPr>
        <w:t>July</w:t>
      </w:r>
      <w:r w:rsidRPr="00D1389B">
        <w:rPr>
          <w:rFonts w:ascii="Times New Roman" w:hAnsi="Times New Roman" w:cs="Times New Roman"/>
        </w:rPr>
        <w:t xml:space="preserve"> 2026 Claims Report, seconded by Trustee </w:t>
      </w:r>
      <w:r w:rsidR="00CB5AE9" w:rsidRPr="00D1389B">
        <w:rPr>
          <w:rFonts w:ascii="Times New Roman" w:hAnsi="Times New Roman" w:cs="Times New Roman"/>
        </w:rPr>
        <w:t>Grubb</w:t>
      </w:r>
      <w:r w:rsidR="00451836" w:rsidRPr="00D1389B">
        <w:rPr>
          <w:rFonts w:ascii="Times New Roman" w:hAnsi="Times New Roman" w:cs="Times New Roman"/>
        </w:rPr>
        <w:t xml:space="preserve"> </w:t>
      </w:r>
      <w:r w:rsidRPr="00D1389B">
        <w:rPr>
          <w:rFonts w:ascii="Times New Roman" w:hAnsi="Times New Roman" w:cs="Times New Roman"/>
        </w:rPr>
        <w:t>.  All in favor – 0 Nay.  Motion carried.</w:t>
      </w:r>
    </w:p>
    <w:p w14:paraId="59E98A1E" w14:textId="77777777" w:rsidR="00185A55" w:rsidRPr="00D1389B" w:rsidRDefault="00185A55" w:rsidP="008A3294">
      <w:pPr>
        <w:rPr>
          <w:rFonts w:ascii="Times New Roman" w:hAnsi="Times New Roman" w:cs="Times New Roman"/>
        </w:rPr>
      </w:pPr>
    </w:p>
    <w:p w14:paraId="22EE086D" w14:textId="63AC1723" w:rsidR="008A3294" w:rsidRPr="00D1389B" w:rsidRDefault="008A3294" w:rsidP="008A3294">
      <w:pPr>
        <w:rPr>
          <w:rFonts w:ascii="Times New Roman" w:hAnsi="Times New Roman" w:cs="Times New Roman"/>
        </w:rPr>
      </w:pPr>
      <w:r w:rsidRPr="00D1389B">
        <w:rPr>
          <w:rFonts w:ascii="Times New Roman" w:hAnsi="Times New Roman" w:cs="Times New Roman"/>
        </w:rPr>
        <w:t xml:space="preserve">Motion made by Trustee </w:t>
      </w:r>
      <w:r w:rsidR="001C07D6" w:rsidRPr="00D1389B">
        <w:rPr>
          <w:rFonts w:ascii="Times New Roman" w:hAnsi="Times New Roman" w:cs="Times New Roman"/>
        </w:rPr>
        <w:t>Waldo</w:t>
      </w:r>
      <w:r w:rsidRPr="00D1389B">
        <w:rPr>
          <w:rFonts w:ascii="Times New Roman" w:hAnsi="Times New Roman" w:cs="Times New Roman"/>
        </w:rPr>
        <w:t xml:space="preserve"> and seconded by Trustee </w:t>
      </w:r>
      <w:r w:rsidR="00D153F0" w:rsidRPr="00D1389B">
        <w:rPr>
          <w:rFonts w:ascii="Times New Roman" w:hAnsi="Times New Roman" w:cs="Times New Roman"/>
        </w:rPr>
        <w:t>Emme</w:t>
      </w:r>
      <w:r w:rsidRPr="00D1389B">
        <w:rPr>
          <w:rFonts w:ascii="Times New Roman" w:hAnsi="Times New Roman" w:cs="Times New Roman"/>
        </w:rPr>
        <w:t xml:space="preserve"> to approve the </w:t>
      </w:r>
      <w:r w:rsidR="00D83A56" w:rsidRPr="00D1389B">
        <w:rPr>
          <w:rFonts w:ascii="Times New Roman" w:hAnsi="Times New Roman" w:cs="Times New Roman"/>
        </w:rPr>
        <w:t>May</w:t>
      </w:r>
      <w:r w:rsidRPr="00D1389B">
        <w:rPr>
          <w:rFonts w:ascii="Times New Roman" w:hAnsi="Times New Roman" w:cs="Times New Roman"/>
        </w:rPr>
        <w:t xml:space="preserve"> 2026 Treasurers Report/Budget. All in favor – 0 nay. Motion carried.</w:t>
      </w:r>
    </w:p>
    <w:p w14:paraId="194D0829" w14:textId="77777777" w:rsidR="00D83A56" w:rsidRPr="00D1389B" w:rsidRDefault="00D83A56" w:rsidP="008A3294">
      <w:pPr>
        <w:rPr>
          <w:rFonts w:ascii="Times New Roman" w:hAnsi="Times New Roman" w:cs="Times New Roman"/>
        </w:rPr>
      </w:pPr>
    </w:p>
    <w:p w14:paraId="20C5FBCA" w14:textId="5F664EEC" w:rsidR="008A3294" w:rsidRPr="00D1389B" w:rsidRDefault="004E14F9" w:rsidP="008A3294">
      <w:pPr>
        <w:rPr>
          <w:rFonts w:ascii="Times New Roman" w:hAnsi="Times New Roman" w:cs="Times New Roman"/>
        </w:rPr>
      </w:pPr>
      <w:r w:rsidRPr="00D1389B">
        <w:rPr>
          <w:rFonts w:ascii="Times New Roman" w:hAnsi="Times New Roman" w:cs="Times New Roman"/>
        </w:rPr>
        <w:t>July</w:t>
      </w:r>
      <w:r w:rsidR="00F0200C" w:rsidRPr="00D1389B">
        <w:rPr>
          <w:rFonts w:ascii="Times New Roman" w:hAnsi="Times New Roman" w:cs="Times New Roman"/>
        </w:rPr>
        <w:t xml:space="preserve"> 2026 Claims</w:t>
      </w:r>
      <w:r w:rsidR="009D4B1F" w:rsidRPr="00D1389B">
        <w:rPr>
          <w:rFonts w:ascii="Times New Roman" w:hAnsi="Times New Roman" w:cs="Times New Roman"/>
        </w:rPr>
        <w:t xml:space="preserve">   </w:t>
      </w:r>
      <w:r w:rsidR="00D5424C" w:rsidRPr="00D1389B">
        <w:rPr>
          <w:rFonts w:ascii="Times New Roman" w:hAnsi="Times New Roman" w:cs="Times New Roman"/>
        </w:rPr>
        <w:tab/>
      </w:r>
    </w:p>
    <w:p w14:paraId="246E8328" w14:textId="1EF05DAB" w:rsidR="00F0200C" w:rsidRPr="00D1389B" w:rsidRDefault="0025375F" w:rsidP="008A3294">
      <w:pPr>
        <w:rPr>
          <w:rFonts w:ascii="Times New Roman" w:hAnsi="Times New Roman" w:cs="Times New Roman"/>
        </w:rPr>
      </w:pPr>
      <w:r w:rsidRPr="00D1389B">
        <w:rPr>
          <w:rFonts w:ascii="Times New Roman" w:hAnsi="Times New Roman" w:cs="Times New Roman"/>
        </w:rPr>
        <w:t>Postmaster</w:t>
      </w:r>
      <w:r w:rsidR="00957881">
        <w:rPr>
          <w:rFonts w:ascii="Times New Roman" w:hAnsi="Times New Roman" w:cs="Times New Roman"/>
        </w:rPr>
        <w:t xml:space="preserve">  </w:t>
      </w:r>
      <w:r w:rsidR="006113A9" w:rsidRPr="00D1389B">
        <w:rPr>
          <w:rFonts w:ascii="Times New Roman" w:hAnsi="Times New Roman" w:cs="Times New Roman"/>
        </w:rPr>
        <w:t>stamps    2,400.00</w:t>
      </w:r>
      <w:r w:rsidR="00102C80" w:rsidRPr="00D1389B">
        <w:rPr>
          <w:rFonts w:ascii="Times New Roman" w:hAnsi="Times New Roman" w:cs="Times New Roman"/>
        </w:rPr>
        <w:tab/>
      </w:r>
      <w:r w:rsidR="00102C80" w:rsidRPr="00D1389B">
        <w:rPr>
          <w:rFonts w:ascii="Times New Roman" w:hAnsi="Times New Roman" w:cs="Times New Roman"/>
        </w:rPr>
        <w:tab/>
      </w:r>
      <w:r w:rsidR="00102C80" w:rsidRPr="00D1389B">
        <w:rPr>
          <w:rFonts w:ascii="Times New Roman" w:hAnsi="Times New Roman" w:cs="Times New Roman"/>
        </w:rPr>
        <w:tab/>
      </w:r>
      <w:r w:rsidR="00102C80" w:rsidRPr="00D1389B">
        <w:rPr>
          <w:rFonts w:ascii="Times New Roman" w:hAnsi="Times New Roman" w:cs="Times New Roman"/>
        </w:rPr>
        <w:tab/>
      </w:r>
      <w:r w:rsidR="00AE44A6">
        <w:rPr>
          <w:rFonts w:ascii="Times New Roman" w:hAnsi="Times New Roman" w:cs="Times New Roman"/>
        </w:rPr>
        <w:tab/>
      </w:r>
      <w:r w:rsidR="006B1D56" w:rsidRPr="00D1389B">
        <w:rPr>
          <w:rFonts w:ascii="Times New Roman" w:hAnsi="Times New Roman" w:cs="Times New Roman"/>
        </w:rPr>
        <w:t>K &amp; M Telephone  phone service 212.43</w:t>
      </w:r>
      <w:r w:rsidR="007909EE" w:rsidRPr="00D1389B">
        <w:rPr>
          <w:rFonts w:ascii="Times New Roman" w:hAnsi="Times New Roman" w:cs="Times New Roman"/>
        </w:rPr>
        <w:tab/>
      </w:r>
    </w:p>
    <w:p w14:paraId="0F934099" w14:textId="4DB45EE1" w:rsidR="008045E2" w:rsidRPr="00D1389B" w:rsidRDefault="007909EE" w:rsidP="00B74CB6">
      <w:pPr>
        <w:rPr>
          <w:rFonts w:ascii="Times New Roman" w:hAnsi="Times New Roman" w:cs="Times New Roman"/>
        </w:rPr>
      </w:pPr>
      <w:r w:rsidRPr="00D1389B">
        <w:rPr>
          <w:rFonts w:ascii="Times New Roman" w:hAnsi="Times New Roman" w:cs="Times New Roman"/>
        </w:rPr>
        <w:t>Maureen Metschke</w:t>
      </w:r>
      <w:r w:rsidR="0047332E" w:rsidRPr="00D1389B">
        <w:rPr>
          <w:rFonts w:ascii="Times New Roman" w:hAnsi="Times New Roman" w:cs="Times New Roman"/>
        </w:rPr>
        <w:t xml:space="preserve"> Equipment rental 150.00</w:t>
      </w:r>
      <w:r w:rsidR="006B1D56" w:rsidRPr="00D1389B">
        <w:rPr>
          <w:rFonts w:ascii="Times New Roman" w:hAnsi="Times New Roman" w:cs="Times New Roman"/>
        </w:rPr>
        <w:tab/>
      </w:r>
      <w:r w:rsidR="006B1D56" w:rsidRPr="00D1389B">
        <w:rPr>
          <w:rFonts w:ascii="Times New Roman" w:hAnsi="Times New Roman" w:cs="Times New Roman"/>
        </w:rPr>
        <w:tab/>
      </w:r>
      <w:r w:rsidR="006D071F">
        <w:rPr>
          <w:rFonts w:ascii="Times New Roman" w:hAnsi="Times New Roman" w:cs="Times New Roman"/>
        </w:rPr>
        <w:tab/>
      </w:r>
      <w:r w:rsidR="00465758" w:rsidRPr="00D1389B">
        <w:rPr>
          <w:rFonts w:ascii="Times New Roman" w:hAnsi="Times New Roman" w:cs="Times New Roman"/>
        </w:rPr>
        <w:t>Marty Larson  mileage  264.00</w:t>
      </w:r>
    </w:p>
    <w:p w14:paraId="266107ED" w14:textId="137FBDDF" w:rsidR="007909EE" w:rsidRPr="00D1389B" w:rsidRDefault="007909EE" w:rsidP="00B74CB6">
      <w:pPr>
        <w:rPr>
          <w:rFonts w:ascii="Times New Roman" w:hAnsi="Times New Roman" w:cs="Times New Roman"/>
        </w:rPr>
      </w:pPr>
      <w:r w:rsidRPr="00D1389B">
        <w:rPr>
          <w:rFonts w:ascii="Times New Roman" w:hAnsi="Times New Roman" w:cs="Times New Roman"/>
        </w:rPr>
        <w:t>Lary Struble</w:t>
      </w:r>
      <w:r w:rsidR="0047332E" w:rsidRPr="00D1389B">
        <w:rPr>
          <w:rFonts w:ascii="Times New Roman" w:hAnsi="Times New Roman" w:cs="Times New Roman"/>
        </w:rPr>
        <w:t xml:space="preserve">  Consulting    </w:t>
      </w:r>
      <w:r w:rsidR="00E322D3" w:rsidRPr="00D1389B">
        <w:rPr>
          <w:rFonts w:ascii="Times New Roman" w:hAnsi="Times New Roman" w:cs="Times New Roman"/>
        </w:rPr>
        <w:t>100.00</w:t>
      </w:r>
      <w:r w:rsidR="00465758" w:rsidRPr="00D1389B">
        <w:rPr>
          <w:rFonts w:ascii="Times New Roman" w:hAnsi="Times New Roman" w:cs="Times New Roman"/>
        </w:rPr>
        <w:tab/>
      </w:r>
      <w:r w:rsidR="00465758" w:rsidRPr="00D1389B">
        <w:rPr>
          <w:rFonts w:ascii="Times New Roman" w:hAnsi="Times New Roman" w:cs="Times New Roman"/>
        </w:rPr>
        <w:tab/>
      </w:r>
      <w:r w:rsidR="00465758" w:rsidRPr="00D1389B">
        <w:rPr>
          <w:rFonts w:ascii="Times New Roman" w:hAnsi="Times New Roman" w:cs="Times New Roman"/>
        </w:rPr>
        <w:tab/>
      </w:r>
      <w:r w:rsidR="00465758" w:rsidRPr="00D1389B">
        <w:rPr>
          <w:rFonts w:ascii="Times New Roman" w:hAnsi="Times New Roman" w:cs="Times New Roman"/>
        </w:rPr>
        <w:tab/>
      </w:r>
      <w:r w:rsidR="006A0F86" w:rsidRPr="00D1389B">
        <w:rPr>
          <w:rFonts w:ascii="Times New Roman" w:hAnsi="Times New Roman" w:cs="Times New Roman"/>
        </w:rPr>
        <w:t xml:space="preserve">Applied Tech IT support </w:t>
      </w:r>
      <w:r w:rsidR="000179C1" w:rsidRPr="00D1389B">
        <w:rPr>
          <w:rFonts w:ascii="Times New Roman" w:hAnsi="Times New Roman" w:cs="Times New Roman"/>
        </w:rPr>
        <w:t>147.50</w:t>
      </w:r>
    </w:p>
    <w:p w14:paraId="281BAF91" w14:textId="1BA8CA03" w:rsidR="00A80DDB" w:rsidRPr="00D1389B" w:rsidRDefault="00A80DDB" w:rsidP="00B74CB6">
      <w:pPr>
        <w:rPr>
          <w:rFonts w:ascii="Times New Roman" w:hAnsi="Times New Roman" w:cs="Times New Roman"/>
        </w:rPr>
      </w:pPr>
      <w:r w:rsidRPr="00D1389B">
        <w:rPr>
          <w:rFonts w:ascii="Times New Roman" w:hAnsi="Times New Roman" w:cs="Times New Roman"/>
        </w:rPr>
        <w:t>Matt Metschke</w:t>
      </w:r>
      <w:r w:rsidR="00E322D3" w:rsidRPr="00D1389B">
        <w:rPr>
          <w:rFonts w:ascii="Times New Roman" w:hAnsi="Times New Roman" w:cs="Times New Roman"/>
        </w:rPr>
        <w:t xml:space="preserve"> Contract Labor 1,200.00</w:t>
      </w:r>
      <w:r w:rsidR="000179C1" w:rsidRPr="00D1389B">
        <w:rPr>
          <w:rFonts w:ascii="Times New Roman" w:hAnsi="Times New Roman" w:cs="Times New Roman"/>
        </w:rPr>
        <w:tab/>
      </w:r>
      <w:r w:rsidR="000179C1" w:rsidRPr="00D1389B">
        <w:rPr>
          <w:rFonts w:ascii="Times New Roman" w:hAnsi="Times New Roman" w:cs="Times New Roman"/>
        </w:rPr>
        <w:tab/>
      </w:r>
      <w:r w:rsidR="000179C1" w:rsidRPr="00D1389B">
        <w:rPr>
          <w:rFonts w:ascii="Times New Roman" w:hAnsi="Times New Roman" w:cs="Times New Roman"/>
        </w:rPr>
        <w:tab/>
      </w:r>
      <w:r w:rsidR="006D071F">
        <w:rPr>
          <w:rFonts w:ascii="Times New Roman" w:hAnsi="Times New Roman" w:cs="Times New Roman"/>
        </w:rPr>
        <w:tab/>
      </w:r>
      <w:r w:rsidR="000179C1" w:rsidRPr="00D1389B">
        <w:rPr>
          <w:rFonts w:ascii="Times New Roman" w:hAnsi="Times New Roman" w:cs="Times New Roman"/>
        </w:rPr>
        <w:t xml:space="preserve">Viking Industrial Painting water tower </w:t>
      </w:r>
      <w:r w:rsidR="005D3E9F" w:rsidRPr="00D1389B">
        <w:rPr>
          <w:rFonts w:ascii="Times New Roman" w:hAnsi="Times New Roman" w:cs="Times New Roman"/>
        </w:rPr>
        <w:t>10.811.41</w:t>
      </w:r>
    </w:p>
    <w:p w14:paraId="3C064496" w14:textId="0F933C10" w:rsidR="008A3294" w:rsidRPr="00D1389B" w:rsidRDefault="00A80DDB" w:rsidP="008A3294">
      <w:pPr>
        <w:rPr>
          <w:rFonts w:ascii="Times New Roman" w:hAnsi="Times New Roman" w:cs="Times New Roman"/>
        </w:rPr>
      </w:pPr>
      <w:r w:rsidRPr="00D1389B">
        <w:rPr>
          <w:rFonts w:ascii="Times New Roman" w:hAnsi="Times New Roman" w:cs="Times New Roman"/>
        </w:rPr>
        <w:t>Dane Metschke</w:t>
      </w:r>
      <w:r w:rsidR="00CE0214" w:rsidRPr="00D1389B">
        <w:rPr>
          <w:rFonts w:ascii="Times New Roman" w:hAnsi="Times New Roman" w:cs="Times New Roman"/>
        </w:rPr>
        <w:t xml:space="preserve">  Contract Labor 1,420.00</w:t>
      </w:r>
      <w:r w:rsidR="005D3E9F" w:rsidRPr="00D1389B">
        <w:rPr>
          <w:rFonts w:ascii="Times New Roman" w:hAnsi="Times New Roman" w:cs="Times New Roman"/>
        </w:rPr>
        <w:tab/>
      </w:r>
      <w:r w:rsidR="005D3E9F" w:rsidRPr="00D1389B">
        <w:rPr>
          <w:rFonts w:ascii="Times New Roman" w:hAnsi="Times New Roman" w:cs="Times New Roman"/>
        </w:rPr>
        <w:tab/>
      </w:r>
      <w:r w:rsidR="005D3E9F" w:rsidRPr="00D1389B">
        <w:rPr>
          <w:rFonts w:ascii="Times New Roman" w:hAnsi="Times New Roman" w:cs="Times New Roman"/>
        </w:rPr>
        <w:tab/>
        <w:t xml:space="preserve">Midwest Labs water testing  </w:t>
      </w:r>
      <w:r w:rsidR="003B1304" w:rsidRPr="00D1389B">
        <w:rPr>
          <w:rFonts w:ascii="Times New Roman" w:hAnsi="Times New Roman" w:cs="Times New Roman"/>
        </w:rPr>
        <w:t>1,582.72</w:t>
      </w:r>
    </w:p>
    <w:p w14:paraId="4552B77C" w14:textId="7C22585C" w:rsidR="00A80DDB" w:rsidRPr="00D1389B" w:rsidRDefault="00CB42CF" w:rsidP="008A3294">
      <w:pPr>
        <w:rPr>
          <w:rFonts w:ascii="Times New Roman" w:hAnsi="Times New Roman" w:cs="Times New Roman"/>
        </w:rPr>
      </w:pPr>
      <w:r w:rsidRPr="00D1389B">
        <w:rPr>
          <w:rFonts w:ascii="Times New Roman" w:hAnsi="Times New Roman" w:cs="Times New Roman"/>
        </w:rPr>
        <w:t>REA</w:t>
      </w:r>
      <w:r w:rsidR="00CE0214" w:rsidRPr="00D1389B">
        <w:rPr>
          <w:rFonts w:ascii="Times New Roman" w:hAnsi="Times New Roman" w:cs="Times New Roman"/>
        </w:rPr>
        <w:t xml:space="preserve"> Electricity  $</w:t>
      </w:r>
      <w:r w:rsidR="006D758D" w:rsidRPr="00D1389B">
        <w:rPr>
          <w:rFonts w:ascii="Times New Roman" w:hAnsi="Times New Roman" w:cs="Times New Roman"/>
        </w:rPr>
        <w:t>2,116.17</w:t>
      </w:r>
      <w:r w:rsidR="003B1304" w:rsidRPr="00D1389B">
        <w:rPr>
          <w:rFonts w:ascii="Times New Roman" w:hAnsi="Times New Roman" w:cs="Times New Roman"/>
        </w:rPr>
        <w:tab/>
      </w:r>
      <w:r w:rsidR="003B1304" w:rsidRPr="00D1389B">
        <w:rPr>
          <w:rFonts w:ascii="Times New Roman" w:hAnsi="Times New Roman" w:cs="Times New Roman"/>
        </w:rPr>
        <w:tab/>
      </w:r>
      <w:r w:rsidR="003B1304" w:rsidRPr="00D1389B">
        <w:rPr>
          <w:rFonts w:ascii="Times New Roman" w:hAnsi="Times New Roman" w:cs="Times New Roman"/>
        </w:rPr>
        <w:tab/>
      </w:r>
      <w:r w:rsidR="003B1304" w:rsidRPr="00D1389B">
        <w:rPr>
          <w:rFonts w:ascii="Times New Roman" w:hAnsi="Times New Roman" w:cs="Times New Roman"/>
        </w:rPr>
        <w:tab/>
      </w:r>
      <w:r w:rsidR="003B1304" w:rsidRPr="00D1389B">
        <w:rPr>
          <w:rFonts w:ascii="Times New Roman" w:hAnsi="Times New Roman" w:cs="Times New Roman"/>
        </w:rPr>
        <w:tab/>
        <w:t xml:space="preserve">One Call Concepts  locating </w:t>
      </w:r>
      <w:r w:rsidR="001D014B" w:rsidRPr="00D1389B">
        <w:rPr>
          <w:rFonts w:ascii="Times New Roman" w:hAnsi="Times New Roman" w:cs="Times New Roman"/>
        </w:rPr>
        <w:t>19.64</w:t>
      </w:r>
    </w:p>
    <w:p w14:paraId="5782063B" w14:textId="355A9AA0" w:rsidR="008A3294" w:rsidRPr="00D1389B" w:rsidRDefault="00CB42CF" w:rsidP="008A3294">
      <w:pPr>
        <w:rPr>
          <w:rFonts w:ascii="Times New Roman" w:hAnsi="Times New Roman" w:cs="Times New Roman"/>
        </w:rPr>
      </w:pPr>
      <w:r w:rsidRPr="00D1389B">
        <w:rPr>
          <w:rFonts w:ascii="Times New Roman" w:hAnsi="Times New Roman" w:cs="Times New Roman"/>
        </w:rPr>
        <w:t>Greens Service</w:t>
      </w:r>
      <w:r w:rsidR="006D758D" w:rsidRPr="00D1389B">
        <w:rPr>
          <w:rFonts w:ascii="Times New Roman" w:hAnsi="Times New Roman" w:cs="Times New Roman"/>
        </w:rPr>
        <w:t xml:space="preserve">  Fuel &amp; Repairs   </w:t>
      </w:r>
      <w:r w:rsidR="00AE03F7" w:rsidRPr="00D1389B">
        <w:rPr>
          <w:rFonts w:ascii="Times New Roman" w:hAnsi="Times New Roman" w:cs="Times New Roman"/>
        </w:rPr>
        <w:t>156.78</w:t>
      </w:r>
      <w:r w:rsidR="001D014B" w:rsidRPr="00D1389B">
        <w:rPr>
          <w:rFonts w:ascii="Times New Roman" w:hAnsi="Times New Roman" w:cs="Times New Roman"/>
        </w:rPr>
        <w:tab/>
      </w:r>
      <w:r w:rsidR="001D014B" w:rsidRPr="00D1389B">
        <w:rPr>
          <w:rFonts w:ascii="Times New Roman" w:hAnsi="Times New Roman" w:cs="Times New Roman"/>
        </w:rPr>
        <w:tab/>
      </w:r>
      <w:r w:rsidR="001D014B" w:rsidRPr="00D1389B">
        <w:rPr>
          <w:rFonts w:ascii="Times New Roman" w:hAnsi="Times New Roman" w:cs="Times New Roman"/>
        </w:rPr>
        <w:tab/>
      </w:r>
      <w:r w:rsidR="006D071F">
        <w:rPr>
          <w:rFonts w:ascii="Times New Roman" w:hAnsi="Times New Roman" w:cs="Times New Roman"/>
        </w:rPr>
        <w:tab/>
      </w:r>
      <w:r w:rsidR="001D014B" w:rsidRPr="00D1389B">
        <w:rPr>
          <w:rFonts w:ascii="Times New Roman" w:hAnsi="Times New Roman" w:cs="Times New Roman"/>
        </w:rPr>
        <w:t xml:space="preserve">6 Star Sanitation trash removal  </w:t>
      </w:r>
      <w:r w:rsidR="00C93FBB" w:rsidRPr="00D1389B">
        <w:rPr>
          <w:rFonts w:ascii="Times New Roman" w:hAnsi="Times New Roman" w:cs="Times New Roman"/>
        </w:rPr>
        <w:t>3,994.50</w:t>
      </w:r>
    </w:p>
    <w:p w14:paraId="5506573E" w14:textId="7E9C1A00" w:rsidR="00CB42CF" w:rsidRPr="00D1389B" w:rsidRDefault="00CB42CF" w:rsidP="008A3294">
      <w:pPr>
        <w:rPr>
          <w:rFonts w:ascii="Times New Roman" w:hAnsi="Times New Roman" w:cs="Times New Roman"/>
        </w:rPr>
      </w:pPr>
      <w:r w:rsidRPr="00D1389B">
        <w:rPr>
          <w:rFonts w:ascii="Times New Roman" w:hAnsi="Times New Roman" w:cs="Times New Roman"/>
        </w:rPr>
        <w:t>Two rivers irr</w:t>
      </w:r>
      <w:r w:rsidR="00482E19" w:rsidRPr="00D1389B">
        <w:rPr>
          <w:rFonts w:ascii="Times New Roman" w:hAnsi="Times New Roman" w:cs="Times New Roman"/>
        </w:rPr>
        <w:t>igation</w:t>
      </w:r>
      <w:r w:rsidR="00AE03F7" w:rsidRPr="00D1389B">
        <w:rPr>
          <w:rFonts w:ascii="Times New Roman" w:hAnsi="Times New Roman" w:cs="Times New Roman"/>
        </w:rPr>
        <w:t xml:space="preserve">  Pivot repairs 336.22</w:t>
      </w:r>
      <w:r w:rsidR="00C93FBB" w:rsidRPr="00D1389B">
        <w:rPr>
          <w:rFonts w:ascii="Times New Roman" w:hAnsi="Times New Roman" w:cs="Times New Roman"/>
        </w:rPr>
        <w:tab/>
      </w:r>
      <w:r w:rsidR="00C93FBB" w:rsidRPr="00D1389B">
        <w:rPr>
          <w:rFonts w:ascii="Times New Roman" w:hAnsi="Times New Roman" w:cs="Times New Roman"/>
        </w:rPr>
        <w:tab/>
      </w:r>
      <w:r w:rsidR="00C93FBB" w:rsidRPr="00D1389B">
        <w:rPr>
          <w:rFonts w:ascii="Times New Roman" w:hAnsi="Times New Roman" w:cs="Times New Roman"/>
        </w:rPr>
        <w:tab/>
      </w:r>
      <w:r w:rsidR="00E605F0" w:rsidRPr="00D1389B">
        <w:rPr>
          <w:rFonts w:ascii="Times New Roman" w:hAnsi="Times New Roman" w:cs="Times New Roman"/>
        </w:rPr>
        <w:t>Viaero</w:t>
      </w:r>
      <w:r w:rsidR="00C93FBB" w:rsidRPr="00D1389B">
        <w:rPr>
          <w:rFonts w:ascii="Times New Roman" w:hAnsi="Times New Roman" w:cs="Times New Roman"/>
        </w:rPr>
        <w:t xml:space="preserve"> wireless </w:t>
      </w:r>
      <w:r w:rsidR="004B6A52" w:rsidRPr="00D1389B">
        <w:rPr>
          <w:rFonts w:ascii="Times New Roman" w:hAnsi="Times New Roman" w:cs="Times New Roman"/>
        </w:rPr>
        <w:t xml:space="preserve">cell phones &amp; </w:t>
      </w:r>
      <w:r w:rsidR="00E605F0" w:rsidRPr="00D1389B">
        <w:rPr>
          <w:rFonts w:ascii="Times New Roman" w:hAnsi="Times New Roman" w:cs="Times New Roman"/>
        </w:rPr>
        <w:t>Wi-Fi</w:t>
      </w:r>
      <w:r w:rsidR="004B6A52" w:rsidRPr="00D1389B">
        <w:rPr>
          <w:rFonts w:ascii="Times New Roman" w:hAnsi="Times New Roman" w:cs="Times New Roman"/>
        </w:rPr>
        <w:t xml:space="preserve"> </w:t>
      </w:r>
      <w:r w:rsidR="00402C49" w:rsidRPr="00D1389B">
        <w:rPr>
          <w:rFonts w:ascii="Times New Roman" w:hAnsi="Times New Roman" w:cs="Times New Roman"/>
        </w:rPr>
        <w:t>193.17</w:t>
      </w:r>
    </w:p>
    <w:p w14:paraId="3235FA2C" w14:textId="6FEAB52D" w:rsidR="008A3294" w:rsidRPr="00D1389B" w:rsidRDefault="008769DC" w:rsidP="008A3294">
      <w:pPr>
        <w:ind w:left="0" w:firstLine="0"/>
        <w:rPr>
          <w:rFonts w:ascii="Times New Roman" w:hAnsi="Times New Roman" w:cs="Times New Roman"/>
        </w:rPr>
      </w:pPr>
      <w:r w:rsidRPr="00D1389B">
        <w:rPr>
          <w:rFonts w:ascii="Times New Roman" w:hAnsi="Times New Roman" w:cs="Times New Roman"/>
        </w:rPr>
        <w:t>McNally Law Office</w:t>
      </w:r>
      <w:r w:rsidR="00AE03F7" w:rsidRPr="00D1389B">
        <w:rPr>
          <w:rFonts w:ascii="Times New Roman" w:hAnsi="Times New Roman" w:cs="Times New Roman"/>
        </w:rPr>
        <w:t xml:space="preserve"> Professional fees 2</w:t>
      </w:r>
      <w:r w:rsidR="0011712E" w:rsidRPr="00D1389B">
        <w:rPr>
          <w:rFonts w:ascii="Times New Roman" w:hAnsi="Times New Roman" w:cs="Times New Roman"/>
        </w:rPr>
        <w:t>80.00</w:t>
      </w:r>
      <w:r w:rsidR="00402C49" w:rsidRPr="00D1389B">
        <w:rPr>
          <w:rFonts w:ascii="Times New Roman" w:hAnsi="Times New Roman" w:cs="Times New Roman"/>
        </w:rPr>
        <w:t xml:space="preserve"> </w:t>
      </w:r>
      <w:r w:rsidR="00402C49" w:rsidRPr="00D1389B">
        <w:rPr>
          <w:rFonts w:ascii="Times New Roman" w:hAnsi="Times New Roman" w:cs="Times New Roman"/>
        </w:rPr>
        <w:tab/>
      </w:r>
      <w:r w:rsidR="00402C49" w:rsidRPr="00D1389B">
        <w:rPr>
          <w:rFonts w:ascii="Times New Roman" w:hAnsi="Times New Roman" w:cs="Times New Roman"/>
        </w:rPr>
        <w:tab/>
      </w:r>
      <w:r w:rsidR="006D071F">
        <w:rPr>
          <w:rFonts w:ascii="Times New Roman" w:hAnsi="Times New Roman" w:cs="Times New Roman"/>
        </w:rPr>
        <w:tab/>
      </w:r>
      <w:r w:rsidR="00402C49" w:rsidRPr="00D1389B">
        <w:rPr>
          <w:rFonts w:ascii="Times New Roman" w:hAnsi="Times New Roman" w:cs="Times New Roman"/>
        </w:rPr>
        <w:t xml:space="preserve">Jo Harkins new flag for park  </w:t>
      </w:r>
      <w:r w:rsidR="00D955DE" w:rsidRPr="00D1389B">
        <w:rPr>
          <w:rFonts w:ascii="Times New Roman" w:hAnsi="Times New Roman" w:cs="Times New Roman"/>
        </w:rPr>
        <w:t>151.93</w:t>
      </w:r>
    </w:p>
    <w:p w14:paraId="2A50D305" w14:textId="1A358360" w:rsidR="0011712E" w:rsidRPr="00D1389B" w:rsidRDefault="0011712E" w:rsidP="008A3294">
      <w:pPr>
        <w:ind w:left="0" w:firstLine="0"/>
        <w:rPr>
          <w:rFonts w:ascii="Times New Roman" w:hAnsi="Times New Roman" w:cs="Times New Roman"/>
        </w:rPr>
      </w:pPr>
      <w:r w:rsidRPr="00D1389B">
        <w:rPr>
          <w:rFonts w:ascii="Times New Roman" w:hAnsi="Times New Roman" w:cs="Times New Roman"/>
        </w:rPr>
        <w:t xml:space="preserve">VISA – Marty </w:t>
      </w:r>
      <w:r w:rsidR="00701A6B" w:rsidRPr="00D1389B">
        <w:rPr>
          <w:rFonts w:ascii="Times New Roman" w:hAnsi="Times New Roman" w:cs="Times New Roman"/>
        </w:rPr>
        <w:t>Picnic tables &amp; repairs</w:t>
      </w:r>
      <w:r w:rsidR="007D63FE" w:rsidRPr="00D1389B">
        <w:rPr>
          <w:rFonts w:ascii="Times New Roman" w:hAnsi="Times New Roman" w:cs="Times New Roman"/>
        </w:rPr>
        <w:t xml:space="preserve">  1,015.65</w:t>
      </w:r>
      <w:r w:rsidR="00D955DE" w:rsidRPr="00D1389B">
        <w:rPr>
          <w:rFonts w:ascii="Times New Roman" w:hAnsi="Times New Roman" w:cs="Times New Roman"/>
        </w:rPr>
        <w:tab/>
      </w:r>
      <w:r w:rsidR="00D955DE" w:rsidRPr="00D1389B">
        <w:rPr>
          <w:rFonts w:ascii="Times New Roman" w:hAnsi="Times New Roman" w:cs="Times New Roman"/>
        </w:rPr>
        <w:tab/>
      </w:r>
      <w:r w:rsidR="006D071F">
        <w:rPr>
          <w:rFonts w:ascii="Times New Roman" w:hAnsi="Times New Roman" w:cs="Times New Roman"/>
        </w:rPr>
        <w:tab/>
      </w:r>
      <w:r w:rsidR="00D955DE" w:rsidRPr="00D1389B">
        <w:rPr>
          <w:rFonts w:ascii="Times New Roman" w:hAnsi="Times New Roman" w:cs="Times New Roman"/>
        </w:rPr>
        <w:t xml:space="preserve">Marino Plumbing park </w:t>
      </w:r>
      <w:r w:rsidR="00733325" w:rsidRPr="00D1389B">
        <w:rPr>
          <w:rFonts w:ascii="Times New Roman" w:hAnsi="Times New Roman" w:cs="Times New Roman"/>
        </w:rPr>
        <w:t>hydrant 1.043.62</w:t>
      </w:r>
    </w:p>
    <w:p w14:paraId="344D0BDA" w14:textId="3FBF0814" w:rsidR="00701A6B" w:rsidRPr="00D1389B" w:rsidRDefault="00701A6B" w:rsidP="008A3294">
      <w:pPr>
        <w:ind w:left="0" w:firstLine="0"/>
        <w:rPr>
          <w:rFonts w:ascii="Times New Roman" w:hAnsi="Times New Roman" w:cs="Times New Roman"/>
        </w:rPr>
      </w:pPr>
      <w:r w:rsidRPr="00D1389B">
        <w:rPr>
          <w:rFonts w:ascii="Times New Roman" w:hAnsi="Times New Roman" w:cs="Times New Roman"/>
        </w:rPr>
        <w:t xml:space="preserve">Norfolk Daily News publish new ordinance </w:t>
      </w:r>
      <w:r w:rsidR="007D63FE" w:rsidRPr="00D1389B">
        <w:rPr>
          <w:rFonts w:ascii="Times New Roman" w:hAnsi="Times New Roman" w:cs="Times New Roman"/>
        </w:rPr>
        <w:t>243.46</w:t>
      </w:r>
      <w:r w:rsidR="00733325" w:rsidRPr="00D1389B">
        <w:rPr>
          <w:rFonts w:ascii="Times New Roman" w:hAnsi="Times New Roman" w:cs="Times New Roman"/>
        </w:rPr>
        <w:tab/>
      </w:r>
      <w:r w:rsidR="00733325" w:rsidRPr="00D1389B">
        <w:rPr>
          <w:rFonts w:ascii="Times New Roman" w:hAnsi="Times New Roman" w:cs="Times New Roman"/>
        </w:rPr>
        <w:tab/>
      </w:r>
      <w:r w:rsidR="00E14A77" w:rsidRPr="00D1389B">
        <w:rPr>
          <w:rFonts w:ascii="Times New Roman" w:hAnsi="Times New Roman" w:cs="Times New Roman"/>
        </w:rPr>
        <w:t>A</w:t>
      </w:r>
      <w:r w:rsidR="00733325" w:rsidRPr="00D1389B">
        <w:rPr>
          <w:rFonts w:ascii="Times New Roman" w:hAnsi="Times New Roman" w:cs="Times New Roman"/>
        </w:rPr>
        <w:t xml:space="preserve">cct 100909 </w:t>
      </w:r>
      <w:r w:rsidR="00C97CCC" w:rsidRPr="00D1389B">
        <w:rPr>
          <w:rFonts w:ascii="Times New Roman" w:hAnsi="Times New Roman" w:cs="Times New Roman"/>
        </w:rPr>
        <w:t>USDA payment savings 3,620.70</w:t>
      </w:r>
    </w:p>
    <w:p w14:paraId="3BF13CAE" w14:textId="39451B10" w:rsidR="007D63FE" w:rsidRPr="00D1389B" w:rsidRDefault="00354DEC" w:rsidP="008A3294">
      <w:pPr>
        <w:ind w:left="0" w:firstLine="0"/>
        <w:rPr>
          <w:rFonts w:ascii="Times New Roman" w:hAnsi="Times New Roman" w:cs="Times New Roman"/>
        </w:rPr>
      </w:pPr>
      <w:r w:rsidRPr="00D1389B">
        <w:rPr>
          <w:rFonts w:ascii="Times New Roman" w:hAnsi="Times New Roman" w:cs="Times New Roman"/>
        </w:rPr>
        <w:t xml:space="preserve">US Cellular  Dump Cameras  </w:t>
      </w:r>
      <w:r w:rsidR="0025375F" w:rsidRPr="00D1389B">
        <w:rPr>
          <w:rFonts w:ascii="Times New Roman" w:hAnsi="Times New Roman" w:cs="Times New Roman"/>
        </w:rPr>
        <w:t>148.74</w:t>
      </w:r>
      <w:r w:rsidR="00C97CCC" w:rsidRPr="00D1389B">
        <w:rPr>
          <w:rFonts w:ascii="Times New Roman" w:hAnsi="Times New Roman" w:cs="Times New Roman"/>
        </w:rPr>
        <w:tab/>
      </w:r>
      <w:r w:rsidR="00C97CCC" w:rsidRPr="00D1389B">
        <w:rPr>
          <w:rFonts w:ascii="Times New Roman" w:hAnsi="Times New Roman" w:cs="Times New Roman"/>
        </w:rPr>
        <w:tab/>
      </w:r>
      <w:r w:rsidR="00C97CCC" w:rsidRPr="00D1389B">
        <w:rPr>
          <w:rFonts w:ascii="Times New Roman" w:hAnsi="Times New Roman" w:cs="Times New Roman"/>
        </w:rPr>
        <w:tab/>
      </w:r>
      <w:r w:rsidR="00C97CCC" w:rsidRPr="00D1389B">
        <w:rPr>
          <w:rFonts w:ascii="Times New Roman" w:hAnsi="Times New Roman" w:cs="Times New Roman"/>
        </w:rPr>
        <w:tab/>
      </w:r>
      <w:r w:rsidR="00E14A77" w:rsidRPr="00D1389B">
        <w:rPr>
          <w:rFonts w:ascii="Times New Roman" w:hAnsi="Times New Roman" w:cs="Times New Roman"/>
        </w:rPr>
        <w:t xml:space="preserve">State Fire Marshall </w:t>
      </w:r>
      <w:r w:rsidR="00957881" w:rsidRPr="00D1389B">
        <w:rPr>
          <w:rFonts w:ascii="Times New Roman" w:hAnsi="Times New Roman" w:cs="Times New Roman"/>
        </w:rPr>
        <w:t>Fireworks</w:t>
      </w:r>
      <w:r w:rsidR="00E14A77" w:rsidRPr="00D1389B">
        <w:rPr>
          <w:rFonts w:ascii="Times New Roman" w:hAnsi="Times New Roman" w:cs="Times New Roman"/>
        </w:rPr>
        <w:t xml:space="preserve"> permit 103.50</w:t>
      </w:r>
    </w:p>
    <w:p w14:paraId="53D47AEB" w14:textId="5700A7C6" w:rsidR="00C10D4E" w:rsidRPr="00D1389B" w:rsidRDefault="004843B2" w:rsidP="008A3294">
      <w:pPr>
        <w:ind w:left="0" w:firstLine="0"/>
        <w:rPr>
          <w:rFonts w:ascii="Times New Roman" w:hAnsi="Times New Roman" w:cs="Times New Roman"/>
        </w:rPr>
      </w:pPr>
      <w:proofErr w:type="spellStart"/>
      <w:r w:rsidRPr="00D1389B">
        <w:rPr>
          <w:rFonts w:ascii="Times New Roman" w:hAnsi="Times New Roman" w:cs="Times New Roman"/>
        </w:rPr>
        <w:t>Krotters</w:t>
      </w:r>
      <w:proofErr w:type="spellEnd"/>
      <w:r w:rsidRPr="00D1389B">
        <w:rPr>
          <w:rFonts w:ascii="Times New Roman" w:hAnsi="Times New Roman" w:cs="Times New Roman"/>
        </w:rPr>
        <w:t xml:space="preserve"> home appliance fridge for park house </w:t>
      </w:r>
      <w:r w:rsidR="00120CE2" w:rsidRPr="00D1389B">
        <w:rPr>
          <w:rFonts w:ascii="Times New Roman" w:hAnsi="Times New Roman" w:cs="Times New Roman"/>
        </w:rPr>
        <w:t>639.00</w:t>
      </w:r>
      <w:r w:rsidR="00E14A77" w:rsidRPr="00D1389B">
        <w:rPr>
          <w:rFonts w:ascii="Times New Roman" w:hAnsi="Times New Roman" w:cs="Times New Roman"/>
        </w:rPr>
        <w:tab/>
      </w:r>
      <w:r w:rsidR="00F279AE">
        <w:rPr>
          <w:rFonts w:ascii="Times New Roman" w:hAnsi="Times New Roman" w:cs="Times New Roman"/>
        </w:rPr>
        <w:tab/>
      </w:r>
      <w:r w:rsidR="00B13A9A" w:rsidRPr="00D1389B">
        <w:rPr>
          <w:rFonts w:ascii="Times New Roman" w:hAnsi="Times New Roman" w:cs="Times New Roman"/>
        </w:rPr>
        <w:t xml:space="preserve">NE department of Revenue Tax </w:t>
      </w:r>
      <w:r w:rsidR="000A5E28" w:rsidRPr="00D1389B">
        <w:rPr>
          <w:rFonts w:ascii="Times New Roman" w:hAnsi="Times New Roman" w:cs="Times New Roman"/>
        </w:rPr>
        <w:t>494.15</w:t>
      </w:r>
    </w:p>
    <w:p w14:paraId="3D110484" w14:textId="4F312C92" w:rsidR="001B2040" w:rsidRPr="00D1389B" w:rsidRDefault="00120CE2" w:rsidP="008A3294">
      <w:pPr>
        <w:ind w:left="0" w:firstLine="0"/>
        <w:rPr>
          <w:rFonts w:ascii="Times New Roman" w:hAnsi="Times New Roman" w:cs="Times New Roman"/>
        </w:rPr>
      </w:pPr>
      <w:r w:rsidRPr="00D1389B">
        <w:rPr>
          <w:rFonts w:ascii="Times New Roman" w:hAnsi="Times New Roman" w:cs="Times New Roman"/>
        </w:rPr>
        <w:t xml:space="preserve">One Office Solution Fed Ex charge (water sample) </w:t>
      </w:r>
      <w:r w:rsidR="004876F4" w:rsidRPr="00D1389B">
        <w:rPr>
          <w:rFonts w:ascii="Times New Roman" w:hAnsi="Times New Roman" w:cs="Times New Roman"/>
        </w:rPr>
        <w:t>43.62</w:t>
      </w:r>
      <w:r w:rsidR="00F279AE">
        <w:rPr>
          <w:rFonts w:ascii="Times New Roman" w:hAnsi="Times New Roman" w:cs="Times New Roman"/>
        </w:rPr>
        <w:tab/>
      </w:r>
      <w:r w:rsidR="000A5E28" w:rsidRPr="00D1389B">
        <w:rPr>
          <w:rFonts w:ascii="Times New Roman" w:hAnsi="Times New Roman" w:cs="Times New Roman"/>
        </w:rPr>
        <w:tab/>
        <w:t xml:space="preserve">IRS payroll taxes  </w:t>
      </w:r>
      <w:r w:rsidR="005F33CA" w:rsidRPr="00D1389B">
        <w:rPr>
          <w:rFonts w:ascii="Times New Roman" w:hAnsi="Times New Roman" w:cs="Times New Roman"/>
        </w:rPr>
        <w:t>1,616.36</w:t>
      </w:r>
    </w:p>
    <w:p w14:paraId="3D5A07AB" w14:textId="73AF24CB" w:rsidR="004876F4" w:rsidRPr="00D1389B" w:rsidRDefault="004876F4" w:rsidP="008A3294">
      <w:pPr>
        <w:ind w:left="0" w:firstLine="0"/>
        <w:rPr>
          <w:rFonts w:ascii="Times New Roman" w:hAnsi="Times New Roman" w:cs="Times New Roman"/>
        </w:rPr>
      </w:pPr>
      <w:r w:rsidRPr="00D1389B">
        <w:rPr>
          <w:rFonts w:ascii="Times New Roman" w:hAnsi="Times New Roman" w:cs="Times New Roman"/>
        </w:rPr>
        <w:t xml:space="preserve">NE Public Health Lab  Water testing </w:t>
      </w:r>
      <w:r w:rsidR="00102C80" w:rsidRPr="00D1389B">
        <w:rPr>
          <w:rFonts w:ascii="Times New Roman" w:hAnsi="Times New Roman" w:cs="Times New Roman"/>
        </w:rPr>
        <w:t>713.00</w:t>
      </w:r>
      <w:r w:rsidR="005F33CA" w:rsidRPr="00D1389B">
        <w:rPr>
          <w:rFonts w:ascii="Times New Roman" w:hAnsi="Times New Roman" w:cs="Times New Roman"/>
        </w:rPr>
        <w:tab/>
      </w:r>
      <w:r w:rsidR="005F33CA" w:rsidRPr="00D1389B">
        <w:rPr>
          <w:rFonts w:ascii="Times New Roman" w:hAnsi="Times New Roman" w:cs="Times New Roman"/>
        </w:rPr>
        <w:tab/>
      </w:r>
      <w:r w:rsidR="005F33CA" w:rsidRPr="00D1389B">
        <w:rPr>
          <w:rFonts w:ascii="Times New Roman" w:hAnsi="Times New Roman" w:cs="Times New Roman"/>
        </w:rPr>
        <w:tab/>
        <w:t>Starlink (</w:t>
      </w:r>
      <w:r w:rsidR="00E605F0" w:rsidRPr="00D1389B">
        <w:rPr>
          <w:rFonts w:ascii="Times New Roman" w:hAnsi="Times New Roman" w:cs="Times New Roman"/>
        </w:rPr>
        <w:t>Wi-Fi</w:t>
      </w:r>
      <w:r w:rsidR="005F33CA" w:rsidRPr="00D1389B">
        <w:rPr>
          <w:rFonts w:ascii="Times New Roman" w:hAnsi="Times New Roman" w:cs="Times New Roman"/>
        </w:rPr>
        <w:t>)  21.30</w:t>
      </w:r>
    </w:p>
    <w:p w14:paraId="2052AE0F" w14:textId="3014F76A" w:rsidR="00102C80" w:rsidRPr="00D1389B" w:rsidRDefault="00102C80" w:rsidP="008A3294">
      <w:pPr>
        <w:ind w:left="0" w:firstLine="0"/>
        <w:rPr>
          <w:rFonts w:ascii="Times New Roman" w:hAnsi="Times New Roman" w:cs="Times New Roman"/>
        </w:rPr>
      </w:pPr>
      <w:r w:rsidRPr="00D1389B">
        <w:rPr>
          <w:rFonts w:ascii="Times New Roman" w:hAnsi="Times New Roman" w:cs="Times New Roman"/>
        </w:rPr>
        <w:t>Oneill Auto Supply  Repairs 12.99</w:t>
      </w:r>
      <w:r w:rsidR="005F33CA" w:rsidRPr="00D1389B">
        <w:rPr>
          <w:rFonts w:ascii="Times New Roman" w:hAnsi="Times New Roman" w:cs="Times New Roman"/>
        </w:rPr>
        <w:tab/>
      </w:r>
      <w:r w:rsidR="009A4A0D" w:rsidRPr="00D1389B">
        <w:rPr>
          <w:rFonts w:ascii="Times New Roman" w:hAnsi="Times New Roman" w:cs="Times New Roman"/>
        </w:rPr>
        <w:tab/>
      </w:r>
      <w:r w:rsidR="009A4A0D" w:rsidRPr="00D1389B">
        <w:rPr>
          <w:rFonts w:ascii="Times New Roman" w:hAnsi="Times New Roman" w:cs="Times New Roman"/>
        </w:rPr>
        <w:tab/>
      </w:r>
      <w:r w:rsidR="009A4A0D" w:rsidRPr="00D1389B">
        <w:rPr>
          <w:rFonts w:ascii="Times New Roman" w:hAnsi="Times New Roman" w:cs="Times New Roman"/>
        </w:rPr>
        <w:tab/>
        <w:t>Norfolk Daily News  published agenda 129.99</w:t>
      </w:r>
    </w:p>
    <w:p w14:paraId="7CBB0693" w14:textId="3BD183D1" w:rsidR="0010675A" w:rsidRPr="00D1389B" w:rsidRDefault="0010675A" w:rsidP="008A3294">
      <w:pPr>
        <w:ind w:left="0" w:firstLine="0"/>
        <w:rPr>
          <w:rFonts w:ascii="Times New Roman" w:hAnsi="Times New Roman" w:cs="Times New Roman"/>
        </w:rPr>
      </w:pPr>
      <w:r w:rsidRPr="00D1389B">
        <w:rPr>
          <w:rFonts w:ascii="Times New Roman" w:hAnsi="Times New Roman" w:cs="Times New Roman"/>
        </w:rPr>
        <w:t>Chambers State Bank fees .90</w:t>
      </w:r>
    </w:p>
    <w:p w14:paraId="0CA3D862" w14:textId="77777777" w:rsidR="00C15258" w:rsidRPr="00D1389B" w:rsidRDefault="00C15258" w:rsidP="008A3294">
      <w:pPr>
        <w:ind w:left="0" w:firstLine="0"/>
        <w:rPr>
          <w:rFonts w:ascii="Times New Roman" w:hAnsi="Times New Roman" w:cs="Times New Roman"/>
        </w:rPr>
      </w:pPr>
    </w:p>
    <w:p w14:paraId="12A89F39" w14:textId="1422148B" w:rsidR="00C15258" w:rsidRPr="00D1389B" w:rsidRDefault="00C15258" w:rsidP="008A3294">
      <w:pPr>
        <w:ind w:left="0" w:firstLine="0"/>
        <w:rPr>
          <w:rFonts w:ascii="Times New Roman" w:hAnsi="Times New Roman" w:cs="Times New Roman"/>
        </w:rPr>
      </w:pPr>
      <w:r w:rsidRPr="00D1389B">
        <w:rPr>
          <w:rFonts w:ascii="Times New Roman" w:hAnsi="Times New Roman" w:cs="Times New Roman"/>
        </w:rPr>
        <w:t xml:space="preserve">Discussion </w:t>
      </w:r>
      <w:r w:rsidR="0031676E" w:rsidRPr="00D1389B">
        <w:rPr>
          <w:rFonts w:ascii="Times New Roman" w:hAnsi="Times New Roman" w:cs="Times New Roman"/>
        </w:rPr>
        <w:t xml:space="preserve">regarding lease for property owned by the Village.  </w:t>
      </w:r>
    </w:p>
    <w:p w14:paraId="54A7D8DA" w14:textId="77777777" w:rsidR="0031676E" w:rsidRPr="00D1389B" w:rsidRDefault="0031676E" w:rsidP="008A3294">
      <w:pPr>
        <w:ind w:left="0" w:firstLine="0"/>
        <w:rPr>
          <w:rFonts w:ascii="Times New Roman" w:hAnsi="Times New Roman" w:cs="Times New Roman"/>
        </w:rPr>
      </w:pPr>
    </w:p>
    <w:p w14:paraId="47428C2F" w14:textId="2C87CE7B" w:rsidR="0031676E" w:rsidRPr="00D1389B" w:rsidRDefault="00306BE1" w:rsidP="008A3294">
      <w:pPr>
        <w:ind w:left="0" w:firstLine="0"/>
        <w:rPr>
          <w:rFonts w:ascii="Times New Roman" w:hAnsi="Times New Roman" w:cs="Times New Roman"/>
        </w:rPr>
      </w:pPr>
      <w:r w:rsidRPr="00D1389B">
        <w:rPr>
          <w:rFonts w:ascii="Times New Roman" w:hAnsi="Times New Roman" w:cs="Times New Roman"/>
        </w:rPr>
        <w:t xml:space="preserve">Discussion regarding bid for roof repairs for 3 well houses and the roof on the medical building.  </w:t>
      </w:r>
      <w:r w:rsidR="007C1C93" w:rsidRPr="00D1389B">
        <w:rPr>
          <w:rFonts w:ascii="Times New Roman" w:hAnsi="Times New Roman" w:cs="Times New Roman"/>
        </w:rPr>
        <w:t>Bid place</w:t>
      </w:r>
      <w:r w:rsidR="00F279AE">
        <w:rPr>
          <w:rFonts w:ascii="Times New Roman" w:hAnsi="Times New Roman" w:cs="Times New Roman"/>
        </w:rPr>
        <w:t>d</w:t>
      </w:r>
      <w:r w:rsidR="007C1C93" w:rsidRPr="00D1389B">
        <w:rPr>
          <w:rFonts w:ascii="Times New Roman" w:hAnsi="Times New Roman" w:cs="Times New Roman"/>
        </w:rPr>
        <w:t xml:space="preserve"> by L&amp;L Construction,</w:t>
      </w:r>
      <w:r w:rsidR="00CF1B09" w:rsidRPr="00D1389B">
        <w:rPr>
          <w:rFonts w:ascii="Times New Roman" w:hAnsi="Times New Roman" w:cs="Times New Roman"/>
        </w:rPr>
        <w:t xml:space="preserve"> Motion made by Trustee Tracy</w:t>
      </w:r>
      <w:r w:rsidR="001E1918" w:rsidRPr="00D1389B">
        <w:rPr>
          <w:rFonts w:ascii="Times New Roman" w:hAnsi="Times New Roman" w:cs="Times New Roman"/>
        </w:rPr>
        <w:t xml:space="preserve">, seconded by Trustee Grubb to approve </w:t>
      </w:r>
      <w:r w:rsidR="001D0863" w:rsidRPr="00D1389B">
        <w:rPr>
          <w:rFonts w:ascii="Times New Roman" w:hAnsi="Times New Roman" w:cs="Times New Roman"/>
        </w:rPr>
        <w:t>construction</w:t>
      </w:r>
      <w:r w:rsidR="001E1918" w:rsidRPr="00D1389B">
        <w:rPr>
          <w:rFonts w:ascii="Times New Roman" w:hAnsi="Times New Roman" w:cs="Times New Roman"/>
        </w:rPr>
        <w:t xml:space="preserve">.  </w:t>
      </w:r>
      <w:r w:rsidR="001D0863" w:rsidRPr="00D1389B">
        <w:rPr>
          <w:rFonts w:ascii="Times New Roman" w:hAnsi="Times New Roman" w:cs="Times New Roman"/>
        </w:rPr>
        <w:t>All in favor – 0  nay. Motion carried.</w:t>
      </w:r>
    </w:p>
    <w:p w14:paraId="05CEF972" w14:textId="77777777" w:rsidR="00FA1E1D" w:rsidRPr="00D1389B" w:rsidRDefault="00FA1E1D" w:rsidP="008A3294">
      <w:pPr>
        <w:ind w:left="0" w:firstLine="0"/>
        <w:rPr>
          <w:rFonts w:ascii="Times New Roman" w:hAnsi="Times New Roman" w:cs="Times New Roman"/>
        </w:rPr>
      </w:pPr>
    </w:p>
    <w:p w14:paraId="566E82D1" w14:textId="07846718" w:rsidR="008E40C8" w:rsidRPr="00D1389B" w:rsidRDefault="009C46C3" w:rsidP="008A3294">
      <w:pPr>
        <w:ind w:left="0" w:firstLine="0"/>
        <w:rPr>
          <w:rFonts w:ascii="Times New Roman" w:hAnsi="Times New Roman" w:cs="Times New Roman"/>
        </w:rPr>
      </w:pPr>
      <w:r w:rsidRPr="00D1389B">
        <w:rPr>
          <w:rFonts w:ascii="Times New Roman" w:hAnsi="Times New Roman" w:cs="Times New Roman"/>
        </w:rPr>
        <w:t>Motion to adjourn the meeting mad</w:t>
      </w:r>
      <w:r w:rsidR="00AF1DD6" w:rsidRPr="00D1389B">
        <w:rPr>
          <w:rFonts w:ascii="Times New Roman" w:hAnsi="Times New Roman" w:cs="Times New Roman"/>
        </w:rPr>
        <w:t>e by Trustee Tracy,</w:t>
      </w:r>
      <w:r w:rsidRPr="00D1389B">
        <w:rPr>
          <w:rFonts w:ascii="Times New Roman" w:hAnsi="Times New Roman" w:cs="Times New Roman"/>
        </w:rPr>
        <w:t xml:space="preserve"> seconded by </w:t>
      </w:r>
      <w:r w:rsidR="00E605F0" w:rsidRPr="00D1389B">
        <w:rPr>
          <w:rFonts w:ascii="Times New Roman" w:hAnsi="Times New Roman" w:cs="Times New Roman"/>
        </w:rPr>
        <w:t>Trustee</w:t>
      </w:r>
      <w:r w:rsidR="00AF2795" w:rsidRPr="00D1389B">
        <w:rPr>
          <w:rFonts w:ascii="Times New Roman" w:hAnsi="Times New Roman" w:cs="Times New Roman"/>
        </w:rPr>
        <w:t xml:space="preserve"> Waldo.</w:t>
      </w:r>
    </w:p>
    <w:p w14:paraId="28C9A351" w14:textId="77777777" w:rsidR="00AF2795" w:rsidRPr="00D1389B" w:rsidRDefault="00AF2795" w:rsidP="008A3294">
      <w:pPr>
        <w:ind w:left="0" w:firstLine="0"/>
        <w:rPr>
          <w:rFonts w:ascii="Times New Roman" w:hAnsi="Times New Roman" w:cs="Times New Roman"/>
        </w:rPr>
      </w:pPr>
    </w:p>
    <w:p w14:paraId="272A9FDB" w14:textId="6942C1E2" w:rsidR="00AF2795" w:rsidRPr="00D1389B" w:rsidRDefault="00AF2795" w:rsidP="008A3294">
      <w:pPr>
        <w:ind w:left="0" w:firstLine="0"/>
        <w:rPr>
          <w:rFonts w:ascii="Times New Roman" w:hAnsi="Times New Roman" w:cs="Times New Roman"/>
        </w:rPr>
      </w:pPr>
      <w:r w:rsidRPr="00D1389B">
        <w:rPr>
          <w:rFonts w:ascii="Times New Roman" w:hAnsi="Times New Roman" w:cs="Times New Roman"/>
        </w:rPr>
        <w:t>Meeting adjourned at 7:25</w:t>
      </w:r>
      <w:r w:rsidR="00894E84" w:rsidRPr="00D1389B">
        <w:rPr>
          <w:rFonts w:ascii="Times New Roman" w:hAnsi="Times New Roman" w:cs="Times New Roman"/>
        </w:rPr>
        <w:t>.</w:t>
      </w:r>
    </w:p>
    <w:p w14:paraId="6BC5FBAD" w14:textId="77777777" w:rsidR="00431ABB" w:rsidRPr="00D1389B" w:rsidRDefault="00431ABB" w:rsidP="008A3294">
      <w:pPr>
        <w:ind w:left="0" w:firstLine="0"/>
        <w:rPr>
          <w:rFonts w:ascii="Times New Roman" w:hAnsi="Times New Roman" w:cs="Times New Roman"/>
        </w:rPr>
      </w:pPr>
    </w:p>
    <w:p w14:paraId="1FF00796" w14:textId="77777777" w:rsidR="008A3294" w:rsidRPr="00D1389B" w:rsidRDefault="008A3294" w:rsidP="00D1389B">
      <w:pPr>
        <w:ind w:left="5054" w:firstLine="706"/>
        <w:rPr>
          <w:rFonts w:ascii="Times New Roman" w:hAnsi="Times New Roman" w:cs="Times New Roman"/>
        </w:rPr>
      </w:pPr>
      <w:r w:rsidRPr="00D1389B">
        <w:rPr>
          <w:rFonts w:ascii="Times New Roman" w:hAnsi="Times New Roman" w:cs="Times New Roman"/>
        </w:rPr>
        <w:t>Respectfully submitted,</w:t>
      </w:r>
    </w:p>
    <w:p w14:paraId="4DB5E21F" w14:textId="68DF11C9" w:rsidR="002F2C90" w:rsidRPr="00D1389B" w:rsidRDefault="008A3294" w:rsidP="00D1389B">
      <w:pPr>
        <w:ind w:left="5054" w:firstLine="706"/>
        <w:rPr>
          <w:rFonts w:ascii="Times New Roman" w:hAnsi="Times New Roman" w:cs="Times New Roman"/>
        </w:rPr>
      </w:pPr>
      <w:r w:rsidRPr="00D1389B">
        <w:rPr>
          <w:rFonts w:ascii="Times New Roman" w:hAnsi="Times New Roman" w:cs="Times New Roman"/>
        </w:rPr>
        <w:t>Jo Harkins, Village Clerk</w:t>
      </w:r>
    </w:p>
    <w:sectPr w:rsidR="002F2C90" w:rsidRPr="00D1389B" w:rsidSect="00E56D8F">
      <w:footerReference w:type="default" r:id="rId6"/>
      <w:pgSz w:w="12240" w:h="15840"/>
      <w:pgMar w:top="144" w:right="432" w:bottom="288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C9520" w14:textId="77777777" w:rsidR="00D05276" w:rsidRDefault="00D05276" w:rsidP="008A3294">
      <w:r>
        <w:separator/>
      </w:r>
    </w:p>
  </w:endnote>
  <w:endnote w:type="continuationSeparator" w:id="0">
    <w:p w14:paraId="294F5090" w14:textId="77777777" w:rsidR="00D05276" w:rsidRDefault="00D05276" w:rsidP="008A3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7502895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3B79AC13" w14:textId="1B158B81" w:rsidR="008A3294" w:rsidRDefault="008A3294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04F9792" w14:textId="77777777" w:rsidR="008A3294" w:rsidRDefault="008A32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0FCC2" w14:textId="77777777" w:rsidR="00D05276" w:rsidRDefault="00D05276" w:rsidP="008A3294">
      <w:r>
        <w:separator/>
      </w:r>
    </w:p>
  </w:footnote>
  <w:footnote w:type="continuationSeparator" w:id="0">
    <w:p w14:paraId="2063D39F" w14:textId="77777777" w:rsidR="00D05276" w:rsidRDefault="00D05276" w:rsidP="008A32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294"/>
    <w:rsid w:val="000126EE"/>
    <w:rsid w:val="000179C1"/>
    <w:rsid w:val="0004188D"/>
    <w:rsid w:val="00047A14"/>
    <w:rsid w:val="00064AC3"/>
    <w:rsid w:val="00071F17"/>
    <w:rsid w:val="000805CF"/>
    <w:rsid w:val="000A5E28"/>
    <w:rsid w:val="000B5839"/>
    <w:rsid w:val="000B703A"/>
    <w:rsid w:val="00102C80"/>
    <w:rsid w:val="0010675A"/>
    <w:rsid w:val="00115891"/>
    <w:rsid w:val="00116F81"/>
    <w:rsid w:val="001170FE"/>
    <w:rsid w:val="0011712E"/>
    <w:rsid w:val="00120CE2"/>
    <w:rsid w:val="00123517"/>
    <w:rsid w:val="00125E0A"/>
    <w:rsid w:val="00142809"/>
    <w:rsid w:val="00153810"/>
    <w:rsid w:val="001670EF"/>
    <w:rsid w:val="00185A55"/>
    <w:rsid w:val="001B2040"/>
    <w:rsid w:val="001C07D6"/>
    <w:rsid w:val="001C1C72"/>
    <w:rsid w:val="001D014B"/>
    <w:rsid w:val="001D0863"/>
    <w:rsid w:val="001D53BD"/>
    <w:rsid w:val="001E0167"/>
    <w:rsid w:val="001E1918"/>
    <w:rsid w:val="00203A97"/>
    <w:rsid w:val="00204A11"/>
    <w:rsid w:val="002337B5"/>
    <w:rsid w:val="0025375F"/>
    <w:rsid w:val="00255349"/>
    <w:rsid w:val="00261CED"/>
    <w:rsid w:val="002641DC"/>
    <w:rsid w:val="002843E2"/>
    <w:rsid w:val="002851DF"/>
    <w:rsid w:val="002C6191"/>
    <w:rsid w:val="002F2C90"/>
    <w:rsid w:val="00306BE1"/>
    <w:rsid w:val="0031676E"/>
    <w:rsid w:val="00321A15"/>
    <w:rsid w:val="00334798"/>
    <w:rsid w:val="00335CB7"/>
    <w:rsid w:val="00354DEC"/>
    <w:rsid w:val="003608AC"/>
    <w:rsid w:val="003940CE"/>
    <w:rsid w:val="00397318"/>
    <w:rsid w:val="003B1304"/>
    <w:rsid w:val="003B3189"/>
    <w:rsid w:val="003C4832"/>
    <w:rsid w:val="003D6107"/>
    <w:rsid w:val="003E0B2D"/>
    <w:rsid w:val="003E19EE"/>
    <w:rsid w:val="003E6A9C"/>
    <w:rsid w:val="00402C49"/>
    <w:rsid w:val="00431ABB"/>
    <w:rsid w:val="00451836"/>
    <w:rsid w:val="00465758"/>
    <w:rsid w:val="0047332E"/>
    <w:rsid w:val="00482E19"/>
    <w:rsid w:val="004843B2"/>
    <w:rsid w:val="00484ABD"/>
    <w:rsid w:val="004876F4"/>
    <w:rsid w:val="00493607"/>
    <w:rsid w:val="004A59F8"/>
    <w:rsid w:val="004A62BC"/>
    <w:rsid w:val="004B6A52"/>
    <w:rsid w:val="004E14F9"/>
    <w:rsid w:val="004F0617"/>
    <w:rsid w:val="005122B8"/>
    <w:rsid w:val="005360C8"/>
    <w:rsid w:val="00542A3A"/>
    <w:rsid w:val="00564635"/>
    <w:rsid w:val="005D3E9F"/>
    <w:rsid w:val="005D65B2"/>
    <w:rsid w:val="005E1975"/>
    <w:rsid w:val="005F33CA"/>
    <w:rsid w:val="006113A9"/>
    <w:rsid w:val="006145EE"/>
    <w:rsid w:val="00662A2D"/>
    <w:rsid w:val="00697AEF"/>
    <w:rsid w:val="006A0F86"/>
    <w:rsid w:val="006A20CE"/>
    <w:rsid w:val="006B1D56"/>
    <w:rsid w:val="006B2828"/>
    <w:rsid w:val="006C3F97"/>
    <w:rsid w:val="006D071F"/>
    <w:rsid w:val="006D758D"/>
    <w:rsid w:val="006F44F8"/>
    <w:rsid w:val="00701A6B"/>
    <w:rsid w:val="00724F8C"/>
    <w:rsid w:val="00733325"/>
    <w:rsid w:val="00752804"/>
    <w:rsid w:val="007701EA"/>
    <w:rsid w:val="00770634"/>
    <w:rsid w:val="007716CA"/>
    <w:rsid w:val="0078081B"/>
    <w:rsid w:val="00786A16"/>
    <w:rsid w:val="00787F38"/>
    <w:rsid w:val="007909EE"/>
    <w:rsid w:val="00790D71"/>
    <w:rsid w:val="00791149"/>
    <w:rsid w:val="0079282B"/>
    <w:rsid w:val="007A3ED1"/>
    <w:rsid w:val="007B02E5"/>
    <w:rsid w:val="007C1C93"/>
    <w:rsid w:val="007D3299"/>
    <w:rsid w:val="007D63FE"/>
    <w:rsid w:val="007E65BB"/>
    <w:rsid w:val="007F511A"/>
    <w:rsid w:val="008045E2"/>
    <w:rsid w:val="0080495C"/>
    <w:rsid w:val="00814D98"/>
    <w:rsid w:val="008625AD"/>
    <w:rsid w:val="008769DC"/>
    <w:rsid w:val="008834CB"/>
    <w:rsid w:val="00894E84"/>
    <w:rsid w:val="008A3294"/>
    <w:rsid w:val="008C055A"/>
    <w:rsid w:val="008D6B2D"/>
    <w:rsid w:val="008E40C8"/>
    <w:rsid w:val="008F164F"/>
    <w:rsid w:val="00912C2C"/>
    <w:rsid w:val="00920C73"/>
    <w:rsid w:val="009320EF"/>
    <w:rsid w:val="00957881"/>
    <w:rsid w:val="009619ED"/>
    <w:rsid w:val="00997EB1"/>
    <w:rsid w:val="009A4A0D"/>
    <w:rsid w:val="009C0FA6"/>
    <w:rsid w:val="009C46C3"/>
    <w:rsid w:val="009D4B1F"/>
    <w:rsid w:val="00A15844"/>
    <w:rsid w:val="00A17BA0"/>
    <w:rsid w:val="00A348CC"/>
    <w:rsid w:val="00A54AE6"/>
    <w:rsid w:val="00A707B5"/>
    <w:rsid w:val="00A7585F"/>
    <w:rsid w:val="00A80DDB"/>
    <w:rsid w:val="00AA1A6F"/>
    <w:rsid w:val="00AA1F23"/>
    <w:rsid w:val="00AC1316"/>
    <w:rsid w:val="00AE03F7"/>
    <w:rsid w:val="00AE44A6"/>
    <w:rsid w:val="00AF1DD6"/>
    <w:rsid w:val="00AF2795"/>
    <w:rsid w:val="00AF6A5E"/>
    <w:rsid w:val="00B04856"/>
    <w:rsid w:val="00B110A0"/>
    <w:rsid w:val="00B13A9A"/>
    <w:rsid w:val="00B16F41"/>
    <w:rsid w:val="00B23E1E"/>
    <w:rsid w:val="00B501B0"/>
    <w:rsid w:val="00B7402C"/>
    <w:rsid w:val="00B74CB6"/>
    <w:rsid w:val="00B8508B"/>
    <w:rsid w:val="00BA2195"/>
    <w:rsid w:val="00BA77AF"/>
    <w:rsid w:val="00BB1DE1"/>
    <w:rsid w:val="00BB7FD7"/>
    <w:rsid w:val="00BC179F"/>
    <w:rsid w:val="00BE0BC3"/>
    <w:rsid w:val="00C10D4E"/>
    <w:rsid w:val="00C15258"/>
    <w:rsid w:val="00C15310"/>
    <w:rsid w:val="00C325A2"/>
    <w:rsid w:val="00C32EF8"/>
    <w:rsid w:val="00C454AC"/>
    <w:rsid w:val="00C60F04"/>
    <w:rsid w:val="00C71048"/>
    <w:rsid w:val="00C93FBB"/>
    <w:rsid w:val="00C954BE"/>
    <w:rsid w:val="00C97CCC"/>
    <w:rsid w:val="00CB0D42"/>
    <w:rsid w:val="00CB42CF"/>
    <w:rsid w:val="00CB477D"/>
    <w:rsid w:val="00CB5AE9"/>
    <w:rsid w:val="00CB5FC9"/>
    <w:rsid w:val="00CC0723"/>
    <w:rsid w:val="00CE0214"/>
    <w:rsid w:val="00CE7FB5"/>
    <w:rsid w:val="00CF171F"/>
    <w:rsid w:val="00CF1B09"/>
    <w:rsid w:val="00D05276"/>
    <w:rsid w:val="00D125CD"/>
    <w:rsid w:val="00D1389B"/>
    <w:rsid w:val="00D14084"/>
    <w:rsid w:val="00D14FF8"/>
    <w:rsid w:val="00D153F0"/>
    <w:rsid w:val="00D327A6"/>
    <w:rsid w:val="00D410D0"/>
    <w:rsid w:val="00D4166E"/>
    <w:rsid w:val="00D5424C"/>
    <w:rsid w:val="00D76A19"/>
    <w:rsid w:val="00D803EF"/>
    <w:rsid w:val="00D83933"/>
    <w:rsid w:val="00D83A56"/>
    <w:rsid w:val="00D955DE"/>
    <w:rsid w:val="00DA0376"/>
    <w:rsid w:val="00DA262C"/>
    <w:rsid w:val="00DD7453"/>
    <w:rsid w:val="00DE06D2"/>
    <w:rsid w:val="00DE78D3"/>
    <w:rsid w:val="00DF38E5"/>
    <w:rsid w:val="00E13596"/>
    <w:rsid w:val="00E14A77"/>
    <w:rsid w:val="00E25712"/>
    <w:rsid w:val="00E322D3"/>
    <w:rsid w:val="00E51F55"/>
    <w:rsid w:val="00E56D8F"/>
    <w:rsid w:val="00E605F0"/>
    <w:rsid w:val="00E70775"/>
    <w:rsid w:val="00E95101"/>
    <w:rsid w:val="00E95DFF"/>
    <w:rsid w:val="00EA08E2"/>
    <w:rsid w:val="00EA2204"/>
    <w:rsid w:val="00EB1FA3"/>
    <w:rsid w:val="00EC767D"/>
    <w:rsid w:val="00ED0C44"/>
    <w:rsid w:val="00EE1CD0"/>
    <w:rsid w:val="00EF6353"/>
    <w:rsid w:val="00F0200C"/>
    <w:rsid w:val="00F03609"/>
    <w:rsid w:val="00F151EF"/>
    <w:rsid w:val="00F24DA3"/>
    <w:rsid w:val="00F279AE"/>
    <w:rsid w:val="00F417D7"/>
    <w:rsid w:val="00F4363B"/>
    <w:rsid w:val="00F62E71"/>
    <w:rsid w:val="00F66F22"/>
    <w:rsid w:val="00F75E80"/>
    <w:rsid w:val="00F82727"/>
    <w:rsid w:val="00F953F4"/>
    <w:rsid w:val="00FA1E1D"/>
    <w:rsid w:val="00FB409C"/>
    <w:rsid w:val="00FD2414"/>
    <w:rsid w:val="00FF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BA0A5"/>
  <w15:chartTrackingRefBased/>
  <w15:docId w15:val="{868852F2-9A16-42FD-A863-799208308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8E5"/>
    <w:pPr>
      <w:ind w:left="14" w:hanging="14"/>
    </w:pPr>
  </w:style>
  <w:style w:type="paragraph" w:styleId="Heading1">
    <w:name w:val="heading 1"/>
    <w:basedOn w:val="Normal"/>
    <w:next w:val="Normal"/>
    <w:link w:val="Heading1Char"/>
    <w:uiPriority w:val="9"/>
    <w:qFormat/>
    <w:rsid w:val="008A3294"/>
    <w:pPr>
      <w:keepNext/>
      <w:keepLines/>
      <w:spacing w:before="360" w:after="80"/>
      <w:ind w:left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3294"/>
    <w:pPr>
      <w:keepNext/>
      <w:keepLines/>
      <w:spacing w:before="160" w:after="80"/>
      <w:ind w:left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3294"/>
    <w:pPr>
      <w:keepNext/>
      <w:keepLines/>
      <w:spacing w:before="160" w:after="80"/>
      <w:ind w:left="0" w:firstLine="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3294"/>
    <w:pPr>
      <w:keepNext/>
      <w:keepLines/>
      <w:spacing w:before="80" w:after="40"/>
      <w:ind w:left="0" w:firstLine="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3294"/>
    <w:pPr>
      <w:keepNext/>
      <w:keepLines/>
      <w:spacing w:before="80" w:after="40"/>
      <w:ind w:left="0" w:firstLine="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3294"/>
    <w:pPr>
      <w:keepNext/>
      <w:keepLines/>
      <w:spacing w:before="40"/>
      <w:ind w:left="0" w:firstLine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3294"/>
    <w:pPr>
      <w:keepNext/>
      <w:keepLines/>
      <w:spacing w:before="40"/>
      <w:ind w:left="0" w:firstLine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3294"/>
    <w:pPr>
      <w:keepNext/>
      <w:keepLines/>
      <w:ind w:left="0" w:firstLine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3294"/>
    <w:pPr>
      <w:keepNext/>
      <w:keepLines/>
      <w:ind w:left="0" w:firstLine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32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32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32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32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32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32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32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32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32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3294"/>
    <w:pPr>
      <w:spacing w:after="80"/>
      <w:ind w:left="0"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32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3294"/>
    <w:pPr>
      <w:numPr>
        <w:ilvl w:val="1"/>
      </w:numPr>
      <w:spacing w:after="160"/>
      <w:ind w:left="14" w:hanging="14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32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3294"/>
    <w:pPr>
      <w:spacing w:before="160" w:after="160"/>
      <w:ind w:left="0" w:firstLine="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32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3294"/>
    <w:pPr>
      <w:ind w:left="720" w:firstLine="0"/>
      <w:contextualSpacing/>
    </w:pPr>
  </w:style>
  <w:style w:type="character" w:styleId="IntenseEmphasis">
    <w:name w:val="Intense Emphasis"/>
    <w:basedOn w:val="DefaultParagraphFont"/>
    <w:uiPriority w:val="21"/>
    <w:qFormat/>
    <w:rsid w:val="008A32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32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 w:firstLine="0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32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329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A32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3294"/>
  </w:style>
  <w:style w:type="paragraph" w:styleId="Footer">
    <w:name w:val="footer"/>
    <w:basedOn w:val="Normal"/>
    <w:link w:val="FooterChar"/>
    <w:uiPriority w:val="99"/>
    <w:unhideWhenUsed/>
    <w:rsid w:val="008A32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3294"/>
  </w:style>
  <w:style w:type="character" w:styleId="Hyperlink">
    <w:name w:val="Hyperlink"/>
    <w:basedOn w:val="DefaultParagraphFont"/>
    <w:uiPriority w:val="99"/>
    <w:unhideWhenUsed/>
    <w:rsid w:val="007B02E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02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Harkins</dc:creator>
  <cp:keywords/>
  <dc:description/>
  <cp:lastModifiedBy>Jo Harkins</cp:lastModifiedBy>
  <cp:revision>4</cp:revision>
  <cp:lastPrinted>2026-04-13T15:20:00Z</cp:lastPrinted>
  <dcterms:created xsi:type="dcterms:W3CDTF">2026-07-20T14:40:00Z</dcterms:created>
  <dcterms:modified xsi:type="dcterms:W3CDTF">2026-07-20T15:39:00Z</dcterms:modified>
</cp:coreProperties>
</file>