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E210" w14:textId="26EF23F5" w:rsid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56"/>
          <w:szCs w:val="56"/>
          <w14:ligatures w14:val="none"/>
        </w:rPr>
      </w:pPr>
      <w:r w:rsidRPr="00D75B49">
        <w:rPr>
          <w:rFonts w:ascii="Segoe UI" w:eastAsia="Times New Roman" w:hAnsi="Segoe UI" w:cs="Segoe UI"/>
          <w:b/>
          <w:bCs/>
          <w:kern w:val="0"/>
          <w:sz w:val="56"/>
          <w:szCs w:val="56"/>
          <w14:ligatures w14:val="none"/>
        </w:rPr>
        <w:t>VILLAGE OF CHAMBERS</w:t>
      </w:r>
    </w:p>
    <w:p w14:paraId="0125BA50" w14:textId="02F0E4CB" w:rsidR="00D75B49" w:rsidRP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56"/>
          <w:szCs w:val="56"/>
          <w14:ligatures w14:val="none"/>
        </w:rPr>
      </w:pPr>
      <w:r w:rsidRPr="00D75B49">
        <w:rPr>
          <w:rFonts w:ascii="Segoe UI" w:eastAsia="Times New Roman" w:hAnsi="Segoe UI" w:cs="Segoe UI"/>
          <w:b/>
          <w:bCs/>
          <w:kern w:val="36"/>
          <w:sz w:val="40"/>
          <w:szCs w:val="40"/>
          <w14:ligatures w14:val="none"/>
        </w:rPr>
        <w:t>AGREEMENT TO DISCONTINUE UTILITY SERVICES</w:t>
      </w:r>
    </w:p>
    <w:p w14:paraId="217B78B8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Agreement to Discontinue Utility Services ("Agreement") is entered into on this ___ day of _______</w:t>
      </w:r>
      <w:r w:rsidRPr="00E03892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14:ligatures w14:val="none"/>
        </w:rPr>
        <w:t>, 20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by and between the </w:t>
      </w: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Village of Chambers, Nebraska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("Village") and the undersigned customer ("Customer").</w:t>
      </w:r>
    </w:p>
    <w:p w14:paraId="18D2DCDC" w14:textId="77777777" w:rsidR="00D75B49" w:rsidRPr="00E03892" w:rsidRDefault="00D75B49" w:rsidP="00D75B4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Customer Information</w:t>
      </w:r>
    </w:p>
    <w:p w14:paraId="6C6FB3FB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Customer Name: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14589464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Service Address: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</w:t>
      </w:r>
    </w:p>
    <w:p w14:paraId="2541874A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924693">
          <v:rect id="_x0000_i1025" style="width:0;height:1.5pt" o:hralign="center" o:hrstd="t" o:hr="t" fillcolor="#a0a0a0" stroked="f"/>
        </w:pict>
      </w:r>
    </w:p>
    <w:p w14:paraId="5DEFD5E2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Mailing Address (if different):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</w:t>
      </w:r>
    </w:p>
    <w:p w14:paraId="54ED1B30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AA35B1">
          <v:rect id="_x0000_i1026" style="width:0;height:1.5pt" o:hralign="center" o:hrstd="t" o:hr="t" fillcolor="#a0a0a0" stroked="f"/>
        </w:pict>
      </w:r>
    </w:p>
    <w:p w14:paraId="2738E358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Account Number: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</w:t>
      </w:r>
    </w:p>
    <w:p w14:paraId="4C7677D1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Telephone Number: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</w:t>
      </w:r>
    </w:p>
    <w:p w14:paraId="77DF6663" w14:textId="77777777" w:rsidR="00D75B49" w:rsidRPr="00E03892" w:rsidRDefault="00D75B49" w:rsidP="00D75B4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Request </w:t>
      </w:r>
      <w:proofErr w:type="gramStart"/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</w:t>
      </w:r>
      <w:proofErr w:type="gramEnd"/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Discontinue Service</w:t>
      </w:r>
    </w:p>
    <w:p w14:paraId="5067DF85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Customer hereby requests that utility services provided by the Village of Chambers be discontinued at the above service address.</w:t>
      </w:r>
    </w:p>
    <w:p w14:paraId="3BF6DF63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Requested Disconnection Date: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</w:t>
      </w:r>
    </w:p>
    <w:p w14:paraId="08E4AC4A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Customer understands and agrees that:</w:t>
      </w:r>
    </w:p>
    <w:p w14:paraId="47B245C2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Utility services will be discontinued on or after the requested date, subject to Village scheduling and operational requirements.</w:t>
      </w:r>
    </w:p>
    <w:p w14:paraId="1D2B0A21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Customer remains responsible for all utility charges, fees, penalties, and other amounts accrued through the final meter reading and service disconnection date.</w:t>
      </w:r>
    </w:p>
    <w:p w14:paraId="173067FC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Any outstanding balance on the account shall remain due and payable in accordance with Village ordinances, policies, and billing procedures.</w:t>
      </w:r>
    </w:p>
    <w:p w14:paraId="3711F9C7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final bill will be generated and mailed to the forwarding address provided by the Customer.</w:t>
      </w:r>
    </w:p>
    <w:p w14:paraId="47A808DB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Any utility deposit held by the Village may be applied to unpaid charges, with any remaining balance refunded in accordance with Village policies.</w:t>
      </w:r>
    </w:p>
    <w:p w14:paraId="146890EE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Customer releases the Village from responsibility for damages or losses resulting from the discontinuation of utility services requested herein.</w:t>
      </w:r>
    </w:p>
    <w:p w14:paraId="0A8CA5FF" w14:textId="77777777" w:rsidR="00D75B49" w:rsidRPr="00E03892" w:rsidRDefault="00D75B49" w:rsidP="00D75B4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Reconnection of utility services may require payment of applicable fees, deposits, and compliance with all Village utility regulations.</w:t>
      </w:r>
    </w:p>
    <w:p w14:paraId="50C8EF91" w14:textId="77777777" w:rsidR="00D75B49" w:rsidRPr="00E03892" w:rsidRDefault="00D75B49" w:rsidP="00D75B4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Forwarding Address for Final Bill and Deposit Refund</w:t>
      </w:r>
    </w:p>
    <w:p w14:paraId="479B75E7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DA9B4C">
          <v:rect id="_x0000_i1027" style="width:0;height:1.5pt" o:hralign="center" o:hrstd="t" o:hr="t" fillcolor="#a0a0a0" stroked="f"/>
        </w:pict>
      </w:r>
    </w:p>
    <w:p w14:paraId="3206EBCC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847DD6">
          <v:rect id="_x0000_i1028" style="width:0;height:1.5pt" o:hralign="center" o:hrstd="t" o:hr="t" fillcolor="#a0a0a0" stroked="f"/>
        </w:pict>
      </w:r>
    </w:p>
    <w:p w14:paraId="4E90B285" w14:textId="77777777" w:rsidR="00D75B49" w:rsidRPr="00E03892" w:rsidRDefault="00D75B49" w:rsidP="00D75B4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Customer Certification</w:t>
      </w:r>
    </w:p>
    <w:p w14:paraId="201D881D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certify that I am the account holder or an authorized representative of the account holder and request discontinuation of utility services as stated above.</w:t>
      </w:r>
    </w:p>
    <w:p w14:paraId="27FB7450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Customer Signature: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</w:t>
      </w:r>
    </w:p>
    <w:p w14:paraId="74A9E83E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Printed Name: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353F81CB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_____________________________________________</w:t>
      </w:r>
    </w:p>
    <w:p w14:paraId="6063188B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DC62AB">
          <v:rect id="_x0000_i1029" style="width:0;height:1.5pt" o:hralign="center" o:hrstd="t" o:hr="t" fillcolor="#a0a0a0" stroked="f"/>
        </w:pict>
      </w:r>
    </w:p>
    <w:p w14:paraId="54B1777E" w14:textId="77777777" w:rsidR="00D75B49" w:rsidRPr="00E03892" w:rsidRDefault="00D75B49" w:rsidP="00D75B4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Village Use Only</w:t>
      </w:r>
    </w:p>
    <w:p w14:paraId="3742054D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Final Meter Reading: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</w:t>
      </w:r>
    </w:p>
    <w:p w14:paraId="7AD21D5B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 Read: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</w:t>
      </w:r>
    </w:p>
    <w:p w14:paraId="69BD29B6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Outstanding Balance: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$______________________________</w:t>
      </w:r>
    </w:p>
    <w:p w14:paraId="18F61C7D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Deposit Applied/Refunded: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$__________________________</w:t>
      </w:r>
    </w:p>
    <w:p w14:paraId="34AF9412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Service Disconnected By: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</w:t>
      </w:r>
    </w:p>
    <w:p w14:paraId="4ED033E8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 Disconnected: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</w:t>
      </w:r>
    </w:p>
    <w:p w14:paraId="24641C0E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Village Representative Signature: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</w:t>
      </w:r>
    </w:p>
    <w:p w14:paraId="2F951795" w14:textId="77777777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_____________________________________________</w:t>
      </w:r>
    </w:p>
    <w:p w14:paraId="05B68873" w14:textId="77777777" w:rsidR="00D75B49" w:rsidRPr="00E03892" w:rsidRDefault="00D75B49" w:rsidP="00D75B49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C2117E">
          <v:rect id="_x0000_i1030" style="width:0;height:1.5pt" o:hralign="center" o:hrstd="t" o:hr="t" fillcolor="#a0a0a0" stroked="f"/>
        </w:pict>
      </w:r>
    </w:p>
    <w:p w14:paraId="469D44AC" w14:textId="7DB3E60F" w:rsidR="00D75B49" w:rsidRPr="00E03892" w:rsidRDefault="00D75B49" w:rsidP="00D75B4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0389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E03892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This form does not relieve the customer of responsibility for any charges incurred prior to service disconnection.</w:t>
      </w:r>
    </w:p>
    <w:p w14:paraId="75CD0468" w14:textId="1264151D" w:rsid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Mail form to:</w:t>
      </w:r>
    </w:p>
    <w:p w14:paraId="39112566" w14:textId="0027E8A9" w:rsid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Village of Chambers, PO Box 143, Chambers NE 68725</w:t>
      </w:r>
    </w:p>
    <w:p w14:paraId="493AC14C" w14:textId="6C225F6E" w:rsid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Or</w:t>
      </w:r>
    </w:p>
    <w:p w14:paraId="79CDFEB8" w14:textId="50B49984" w:rsidR="00D75B49" w:rsidRPr="00D75B49" w:rsidRDefault="00D75B49" w:rsidP="00D75B49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Email to: jharkins@villageofchambers.org</w:t>
      </w:r>
    </w:p>
    <w:sectPr w:rsidR="00D75B49" w:rsidRPr="00D75B49" w:rsidSect="00D75B49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522B"/>
    <w:multiLevelType w:val="multilevel"/>
    <w:tmpl w:val="6880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7463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49"/>
    <w:rsid w:val="002F2C90"/>
    <w:rsid w:val="00564635"/>
    <w:rsid w:val="007E65BB"/>
    <w:rsid w:val="00AA1A6F"/>
    <w:rsid w:val="00AC4439"/>
    <w:rsid w:val="00AE6027"/>
    <w:rsid w:val="00D75B49"/>
    <w:rsid w:val="00E95DFF"/>
    <w:rsid w:val="00E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DBEC"/>
  <w15:chartTrackingRefBased/>
  <w15:docId w15:val="{3209348E-8FE7-4D4C-A4C6-3117B5B2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B49"/>
  </w:style>
  <w:style w:type="paragraph" w:styleId="Heading1">
    <w:name w:val="heading 1"/>
    <w:basedOn w:val="Normal"/>
    <w:next w:val="Normal"/>
    <w:link w:val="Heading1Char"/>
    <w:uiPriority w:val="9"/>
    <w:qFormat/>
    <w:rsid w:val="00D75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B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B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B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B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B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B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Harkins</dc:creator>
  <cp:keywords/>
  <dc:description/>
  <cp:lastModifiedBy>Jo Harkins</cp:lastModifiedBy>
  <cp:revision>2</cp:revision>
  <dcterms:created xsi:type="dcterms:W3CDTF">2026-11-03T15:28:00Z</dcterms:created>
  <dcterms:modified xsi:type="dcterms:W3CDTF">2026-11-03T15:28:00Z</dcterms:modified>
</cp:coreProperties>
</file>